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451" w:type="dxa"/>
        <w:tblLayout w:type="fixed"/>
        <w:tblLook w:val="04A0" w:firstRow="1" w:lastRow="0" w:firstColumn="1" w:lastColumn="0" w:noHBand="0" w:noVBand="1"/>
      </w:tblPr>
      <w:tblGrid>
        <w:gridCol w:w="1963"/>
        <w:gridCol w:w="4246"/>
        <w:gridCol w:w="4242"/>
      </w:tblGrid>
      <w:tr w:rsidR="00966D4E" w14:paraId="3E7B275E" w14:textId="77777777" w:rsidTr="00031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A80A2C9" w14:textId="7A7C6473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Planning</w:t>
            </w:r>
            <w:r>
              <w:rPr>
                <w:rFonts w:ascii="Arial" w:hAnsi="Arial" w:cs="Arial"/>
                <w:sz w:val="28"/>
                <w:szCs w:val="28"/>
              </w:rPr>
              <w:t xml:space="preserve"> Cycle</w:t>
            </w:r>
            <w:r w:rsidR="00085EBD"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  <w:p w14:paraId="03F1AE5F" w14:textId="684EB2CD" w:rsidR="000314E0" w:rsidRDefault="000314E0" w:rsidP="000314E0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="00085EBD">
              <w:rPr>
                <w:rFonts w:ascii="Arial" w:hAnsi="Arial" w:cs="Arial"/>
                <w:sz w:val="28"/>
                <w:szCs w:val="28"/>
              </w:rPr>
              <w:t>mercredi 10 septembre</w:t>
            </w:r>
            <w:r>
              <w:rPr>
                <w:rFonts w:ascii="Arial" w:hAnsi="Arial" w:cs="Arial"/>
                <w:sz w:val="28"/>
                <w:szCs w:val="28"/>
              </w:rPr>
              <w:t xml:space="preserve"> au </w:t>
            </w:r>
            <w:r w:rsidR="00085EBD">
              <w:rPr>
                <w:rFonts w:ascii="Arial" w:hAnsi="Arial" w:cs="Arial"/>
                <w:sz w:val="28"/>
                <w:szCs w:val="28"/>
              </w:rPr>
              <w:t>mercredi 15 octobre</w:t>
            </w:r>
          </w:p>
          <w:p w14:paraId="5D4F18E6" w14:textId="2393BFA8" w:rsidR="00966D4E" w:rsidRPr="000314E0" w:rsidRDefault="000314E0" w:rsidP="000314E0">
            <w:pPr>
              <w:spacing w:line="360" w:lineRule="auto"/>
              <w:jc w:val="center"/>
            </w:pPr>
            <w:r>
              <w:rPr>
                <w:rFonts w:ascii="Interstate-Bold" w:hAnsi="Interstate-Bold"/>
                <w:sz w:val="28"/>
                <w:szCs w:val="28"/>
              </w:rPr>
              <w:t xml:space="preserve">« </w:t>
            </w:r>
            <w:r w:rsidR="00085EBD">
              <w:rPr>
                <w:rFonts w:ascii="Interstate-Bold" w:hAnsi="Interstate-Bold"/>
                <w:sz w:val="28"/>
                <w:szCs w:val="28"/>
              </w:rPr>
              <w:t>Les émotions</w:t>
            </w:r>
            <w:r>
              <w:rPr>
                <w:rFonts w:ascii="Interstate-Bold" w:hAnsi="Interstate-Bold"/>
                <w:sz w:val="28"/>
                <w:szCs w:val="28"/>
              </w:rPr>
              <w:t> »</w:t>
            </w:r>
          </w:p>
        </w:tc>
      </w:tr>
      <w:tr w:rsidR="00966D4E" w14:paraId="55FF20C1" w14:textId="77777777" w:rsidTr="0008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05218142" w:rsidR="00966D4E" w:rsidRPr="008405C5" w:rsidRDefault="00966D4E" w:rsidP="000314E0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085EBD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7C5E3086" w:rsidR="00966D4E" w:rsidRPr="0025192F" w:rsidRDefault="000314E0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085EBD">
              <w:rPr>
                <w:rFonts w:ascii="Arial" w:hAnsi="Arial" w:cs="Arial"/>
                <w:color w:val="000000" w:themeColor="text1"/>
              </w:rPr>
              <w:t xml:space="preserve"> 10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AD3" w14:textId="77777777" w:rsidR="00966D4E" w:rsidRDefault="00966D4E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D976D90" w14:textId="77777777" w:rsidR="00085EBD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B5E40E4" w14:textId="1A828E3D" w:rsidR="00085EBD" w:rsidRPr="0025192F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d’étiquettes porte-manteaux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9BC" w14:textId="77777777" w:rsidR="00966D4E" w:rsidRDefault="00966D4E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39D77A7B" w14:textId="77777777" w:rsidR="00085EBD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19EC4EEF" w14:textId="32BA8D9C" w:rsidR="00085EBD" w:rsidRPr="00F03FCC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Sieste, jeux et temps libres</w:t>
            </w:r>
          </w:p>
        </w:tc>
      </w:tr>
      <w:tr w:rsidR="000314E0" w:rsidRPr="0025192F" w14:paraId="2AFE1696" w14:textId="77777777" w:rsidTr="0008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B90" w14:textId="7C6CB34A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085EBD">
              <w:rPr>
                <w:rFonts w:ascii="Arial" w:hAnsi="Arial" w:cs="Arial"/>
                <w:color w:val="000000" w:themeColor="text1"/>
              </w:rPr>
              <w:t xml:space="preserve"> 17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D1E8" w14:textId="77777777" w:rsidR="000314E0" w:rsidRDefault="000314E0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A39FD98" w14:textId="77777777" w:rsidR="00085EBD" w:rsidRDefault="00085EBD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danse des émotions</w:t>
            </w:r>
          </w:p>
          <w:p w14:paraId="54973F6C" w14:textId="77777777" w:rsidR="00085EBD" w:rsidRDefault="00085EBD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CD982D1" w14:textId="1DF0E227" w:rsidR="00085EBD" w:rsidRPr="0025192F" w:rsidRDefault="00085EBD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Le monstre des émotions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F72" w14:textId="77777777" w:rsidR="000314E0" w:rsidRDefault="000314E0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BAB391B" w14:textId="77777777" w:rsidR="00085EBD" w:rsidRDefault="00085EBD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F7C34B1" w14:textId="44DBB493" w:rsidR="00085EBD" w:rsidRDefault="00085EBD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Sieste, jeux et temps libres</w:t>
            </w:r>
          </w:p>
        </w:tc>
      </w:tr>
      <w:tr w:rsidR="000314E0" w:rsidRPr="0025192F" w14:paraId="728556AE" w14:textId="77777777" w:rsidTr="00085EBD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BAF" w14:textId="7569BFD2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085EBD">
              <w:rPr>
                <w:rFonts w:ascii="Arial" w:hAnsi="Arial" w:cs="Arial"/>
                <w:color w:val="000000" w:themeColor="text1"/>
              </w:rPr>
              <w:t xml:space="preserve"> 24 septembre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857" w14:textId="77777777" w:rsidR="000314E0" w:rsidRDefault="000314E0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EC2164D" w14:textId="77777777" w:rsidR="00085EBD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Activité manuelle : Création d’un monstre des émotions géant</w:t>
            </w:r>
          </w:p>
          <w:p w14:paraId="5362A95A" w14:textId="77777777" w:rsidR="00085EBD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4ADDCFA" w14:textId="33BDDA63" w:rsidR="00085EBD" w:rsidRPr="0025192F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Initiation au théâtre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622F" w14:textId="77777777" w:rsidR="000314E0" w:rsidRDefault="000314E0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158C073" w14:textId="77777777" w:rsidR="00085EBD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D034BF2" w14:textId="156FE960" w:rsidR="00085EBD" w:rsidRDefault="00085EBD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Sieste, jeux et temps libres</w:t>
            </w:r>
          </w:p>
        </w:tc>
      </w:tr>
      <w:tr w:rsidR="000314E0" w:rsidRPr="0025192F" w14:paraId="31AD0B61" w14:textId="77777777" w:rsidTr="0008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2A7" w14:textId="79A94C83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085EBD">
              <w:rPr>
                <w:rFonts w:ascii="Arial" w:hAnsi="Arial" w:cs="Arial"/>
                <w:color w:val="000000" w:themeColor="text1"/>
              </w:rPr>
              <w:t xml:space="preserve"> 01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EF6" w14:textId="77777777" w:rsidR="000314E0" w:rsidRDefault="000314E0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C3BDB8A" w14:textId="47E65CCE" w:rsidR="00085EBD" w:rsidRDefault="005C2ECC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Activité manuelle </w:t>
            </w:r>
            <w:r w:rsidR="00085EBD">
              <w:rPr>
                <w:rFonts w:ascii="Arial" w:hAnsi="Arial" w:cs="Arial"/>
                <w:color w:val="000000" w:themeColor="text1"/>
              </w:rPr>
              <w:t>: Puzzle des émotions</w:t>
            </w:r>
          </w:p>
          <w:p w14:paraId="197857F2" w14:textId="77777777" w:rsidR="00085EBD" w:rsidRDefault="00085EBD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379BA1" w14:textId="6FD62624" w:rsidR="00085EBD" w:rsidRPr="0025192F" w:rsidRDefault="00085EBD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de bouteilles sensorielles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2846" w14:textId="77777777" w:rsidR="000314E0" w:rsidRDefault="000314E0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2761F4C" w14:textId="77777777" w:rsidR="00781E13" w:rsidRDefault="00781E13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5A5CF5" w14:textId="5C090E4A" w:rsidR="00781E13" w:rsidRDefault="00781E13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Sieste, jeux et temps libres</w:t>
            </w:r>
          </w:p>
        </w:tc>
      </w:tr>
      <w:tr w:rsidR="000314E0" w:rsidRPr="0025192F" w14:paraId="3369AEA4" w14:textId="77777777" w:rsidTr="00085EBD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8E8" w14:textId="002FEB30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085EBD">
              <w:rPr>
                <w:rFonts w:ascii="Arial" w:hAnsi="Arial" w:cs="Arial"/>
                <w:color w:val="000000" w:themeColor="text1"/>
              </w:rPr>
              <w:t xml:space="preserve"> 08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2CE" w14:textId="77777777" w:rsidR="000314E0" w:rsidRDefault="000314E0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057C1F5" w14:textId="77777777" w:rsidR="005C2ECC" w:rsidRDefault="005C2ECC" w:rsidP="005C2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B23140F" w14:textId="0B546493" w:rsidR="00085EBD" w:rsidRPr="0025192F" w:rsidRDefault="00475D7F" w:rsidP="005C2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proofErr w:type="spellStart"/>
            <w:r w:rsidR="00047967">
              <w:rPr>
                <w:rFonts w:ascii="Arial" w:hAnsi="Arial" w:cs="Arial"/>
                <w:color w:val="000000" w:themeColor="text1"/>
              </w:rPr>
              <w:t>Emoplay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544" w14:textId="77777777" w:rsidR="000314E0" w:rsidRDefault="000314E0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9182BC4" w14:textId="77777777" w:rsidR="00781E13" w:rsidRDefault="00781E13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BC5841B" w14:textId="66B38026" w:rsidR="00781E13" w:rsidRDefault="00781E13" w:rsidP="00085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Sieste, jeux et temps libres</w:t>
            </w:r>
          </w:p>
        </w:tc>
      </w:tr>
      <w:tr w:rsidR="000314E0" w:rsidRPr="0025192F" w14:paraId="5E473F66" w14:textId="77777777" w:rsidTr="0008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349" w14:textId="0A11D0AD" w:rsidR="000314E0" w:rsidRDefault="007808C8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Mercredi</w:t>
            </w:r>
            <w:r w:rsidR="00085EBD">
              <w:rPr>
                <w:rFonts w:ascii="Arial" w:hAnsi="Arial" w:cs="Arial"/>
                <w:color w:val="000000" w:themeColor="text1"/>
              </w:rPr>
              <w:t xml:space="preserve"> 15 octobre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AA9" w14:textId="77777777" w:rsidR="000314E0" w:rsidRDefault="000314E0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139B755" w14:textId="6738B714" w:rsidR="00085EBD" w:rsidRDefault="005C2ECC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Puzzle des émotions</w:t>
            </w:r>
          </w:p>
          <w:p w14:paraId="56D982EB" w14:textId="77777777" w:rsidR="00085EBD" w:rsidRDefault="00085EBD" w:rsidP="005C2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000C147" w14:textId="7CA137B6" w:rsidR="00085EBD" w:rsidRPr="0025192F" w:rsidRDefault="00085EBD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</w:t>
            </w:r>
            <w:r w:rsidR="00E344FB">
              <w:rPr>
                <w:rFonts w:ascii="Arial" w:hAnsi="Arial" w:cs="Arial"/>
                <w:color w:val="000000" w:themeColor="text1"/>
              </w:rPr>
              <w:t xml:space="preserve"> Initiation au</w:t>
            </w:r>
            <w:r>
              <w:rPr>
                <w:rFonts w:ascii="Arial" w:hAnsi="Arial" w:cs="Arial"/>
                <w:color w:val="000000" w:themeColor="text1"/>
              </w:rPr>
              <w:t xml:space="preserve"> théâtre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425" w14:textId="77777777" w:rsidR="000314E0" w:rsidRDefault="000314E0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59507F6" w14:textId="77777777" w:rsidR="00781E13" w:rsidRDefault="00781E13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803A114" w14:textId="36424F9D" w:rsidR="00781E13" w:rsidRDefault="00781E13" w:rsidP="0008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Sieste, jeux et temps libres</w:t>
            </w:r>
          </w:p>
        </w:tc>
      </w:tr>
    </w:tbl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4ABB" w14:textId="77777777" w:rsidR="00E42066" w:rsidRDefault="00E42066" w:rsidP="001302A6">
      <w:r>
        <w:separator/>
      </w:r>
    </w:p>
  </w:endnote>
  <w:endnote w:type="continuationSeparator" w:id="0">
    <w:p w14:paraId="4C3D31F0" w14:textId="77777777" w:rsidR="00E42066" w:rsidRDefault="00E42066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 xml:space="preserve">Groupe Scolaire Jules Ferry - Rue des </w:t>
    </w:r>
    <w:proofErr w:type="spellStart"/>
    <w:r w:rsidRPr="00636AE4">
      <w:rPr>
        <w:rFonts w:ascii="Arial" w:hAnsi="Arial" w:cs="Arial"/>
        <w:color w:val="FFFFFF" w:themeColor="background1"/>
      </w:rPr>
      <w:t>Peyrouses</w:t>
    </w:r>
    <w:proofErr w:type="spellEnd"/>
    <w:r w:rsidRPr="00636AE4">
      <w:rPr>
        <w:rFonts w:ascii="Arial" w:hAnsi="Arial" w:cs="Arial"/>
        <w:color w:val="FFFFFF" w:themeColor="background1"/>
      </w:rPr>
      <w:t xml:space="preserve">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proofErr w:type="spellStart"/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>éléphone</w:t>
    </w:r>
    <w:proofErr w:type="spellEnd"/>
    <w:r>
      <w:rPr>
        <w:rFonts w:ascii="Arial" w:hAnsi="Arial" w:cs="Arial"/>
        <w:b/>
        <w:color w:val="FFFFFF" w:themeColor="background1"/>
        <w:lang w:val="en-US"/>
      </w:rPr>
      <w:t xml:space="preserve"> :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>| M</w:t>
    </w:r>
    <w:r>
      <w:rPr>
        <w:rFonts w:ascii="Arial" w:hAnsi="Arial" w:cs="Arial"/>
        <w:b/>
        <w:color w:val="FFFFFF" w:themeColor="background1"/>
        <w:lang w:val="en-US"/>
      </w:rPr>
      <w:t>ail :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677E" w14:textId="77777777" w:rsidR="00E42066" w:rsidRDefault="00E42066" w:rsidP="001302A6">
      <w:r>
        <w:separator/>
      </w:r>
    </w:p>
  </w:footnote>
  <w:footnote w:type="continuationSeparator" w:id="0">
    <w:p w14:paraId="0D584D0C" w14:textId="77777777" w:rsidR="00E42066" w:rsidRDefault="00E42066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E9DA8" w14:textId="77777777" w:rsidR="00066675" w:rsidRPr="0095583D" w:rsidRDefault="00066675" w:rsidP="00066675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5583D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 La Roche Blanche</w:t>
                          </w:r>
                        </w:p>
                        <w:p w14:paraId="715313D7" w14:textId="77777777" w:rsidR="00066675" w:rsidRDefault="00066675" w:rsidP="000666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Les crocodiles</w:t>
                          </w:r>
                        </w:p>
                        <w:p w14:paraId="1B2D08D5" w14:textId="77777777" w:rsidR="00066675" w:rsidRDefault="00066675" w:rsidP="000666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Enfants de 3 à 4 ans ½</w:t>
                          </w:r>
                        </w:p>
                        <w:p w14:paraId="29B8923F" w14:textId="4240EB6B" w:rsidR="00066675" w:rsidRPr="00F03FCC" w:rsidRDefault="00066675" w:rsidP="00066675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 xml:space="preserve"> Sophie et </w:t>
                          </w:r>
                          <w:r w:rsidR="00085EBD"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Joana</w:t>
                          </w: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42DE9DA8" w14:textId="77777777" w:rsidR="00066675" w:rsidRPr="0095583D" w:rsidRDefault="00066675" w:rsidP="00066675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5583D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 La Roche Blanche</w:t>
                    </w:r>
                  </w:p>
                  <w:p w14:paraId="715313D7" w14:textId="77777777" w:rsidR="00066675" w:rsidRDefault="00066675" w:rsidP="00066675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Les crocodiles</w:t>
                    </w:r>
                  </w:p>
                  <w:p w14:paraId="1B2D08D5" w14:textId="77777777" w:rsidR="00066675" w:rsidRDefault="00066675" w:rsidP="00066675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Enfants de 3 à 4 ans ½</w:t>
                    </w:r>
                  </w:p>
                  <w:p w14:paraId="29B8923F" w14:textId="4240EB6B" w:rsidR="00066675" w:rsidRPr="00F03FCC" w:rsidRDefault="00066675" w:rsidP="00066675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 xml:space="preserve"> Sophie et </w:t>
                    </w:r>
                    <w:r w:rsidR="00085EBD"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Joana</w:t>
                    </w: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14E0"/>
    <w:rsid w:val="000320F0"/>
    <w:rsid w:val="00036C18"/>
    <w:rsid w:val="0004250B"/>
    <w:rsid w:val="00047967"/>
    <w:rsid w:val="00063696"/>
    <w:rsid w:val="00066675"/>
    <w:rsid w:val="00085EBD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7EF6"/>
    <w:rsid w:val="001462C4"/>
    <w:rsid w:val="001472A0"/>
    <w:rsid w:val="00151E0D"/>
    <w:rsid w:val="00157DB9"/>
    <w:rsid w:val="00192948"/>
    <w:rsid w:val="001936FA"/>
    <w:rsid w:val="001B60B3"/>
    <w:rsid w:val="001C02B2"/>
    <w:rsid w:val="001C55D6"/>
    <w:rsid w:val="001D6883"/>
    <w:rsid w:val="001E2D6A"/>
    <w:rsid w:val="001E3503"/>
    <w:rsid w:val="001E4560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77A52"/>
    <w:rsid w:val="0028439F"/>
    <w:rsid w:val="0028492B"/>
    <w:rsid w:val="00292BF5"/>
    <w:rsid w:val="002E3F5F"/>
    <w:rsid w:val="00323744"/>
    <w:rsid w:val="0037006E"/>
    <w:rsid w:val="0037629B"/>
    <w:rsid w:val="003B14A7"/>
    <w:rsid w:val="003C0410"/>
    <w:rsid w:val="003C0A9B"/>
    <w:rsid w:val="003C7F9B"/>
    <w:rsid w:val="004175FB"/>
    <w:rsid w:val="00423C9E"/>
    <w:rsid w:val="004248EC"/>
    <w:rsid w:val="00432B01"/>
    <w:rsid w:val="00437326"/>
    <w:rsid w:val="00447090"/>
    <w:rsid w:val="00464FFD"/>
    <w:rsid w:val="00475B4E"/>
    <w:rsid w:val="00475D7F"/>
    <w:rsid w:val="004858CB"/>
    <w:rsid w:val="0049313C"/>
    <w:rsid w:val="0049644A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07101"/>
    <w:rsid w:val="0052388E"/>
    <w:rsid w:val="00523B2C"/>
    <w:rsid w:val="0052687D"/>
    <w:rsid w:val="0053776B"/>
    <w:rsid w:val="00555383"/>
    <w:rsid w:val="00570488"/>
    <w:rsid w:val="00572426"/>
    <w:rsid w:val="005B3333"/>
    <w:rsid w:val="005C2D8C"/>
    <w:rsid w:val="005C2ECC"/>
    <w:rsid w:val="005C4E46"/>
    <w:rsid w:val="005E6463"/>
    <w:rsid w:val="00613DEE"/>
    <w:rsid w:val="0061687F"/>
    <w:rsid w:val="00640DAF"/>
    <w:rsid w:val="006468D5"/>
    <w:rsid w:val="0064766C"/>
    <w:rsid w:val="00676E7A"/>
    <w:rsid w:val="00687D67"/>
    <w:rsid w:val="006967A4"/>
    <w:rsid w:val="006A7408"/>
    <w:rsid w:val="006B1C2C"/>
    <w:rsid w:val="006C59FC"/>
    <w:rsid w:val="006F044F"/>
    <w:rsid w:val="006F5090"/>
    <w:rsid w:val="006F5A3A"/>
    <w:rsid w:val="00706BDA"/>
    <w:rsid w:val="00720150"/>
    <w:rsid w:val="007259DD"/>
    <w:rsid w:val="00733E5C"/>
    <w:rsid w:val="00745A66"/>
    <w:rsid w:val="0076151B"/>
    <w:rsid w:val="007745CF"/>
    <w:rsid w:val="007808C8"/>
    <w:rsid w:val="00781E13"/>
    <w:rsid w:val="0078296F"/>
    <w:rsid w:val="00782987"/>
    <w:rsid w:val="00793FAD"/>
    <w:rsid w:val="0079484C"/>
    <w:rsid w:val="007B4388"/>
    <w:rsid w:val="007C1CB3"/>
    <w:rsid w:val="007E2200"/>
    <w:rsid w:val="007E7F54"/>
    <w:rsid w:val="007F5555"/>
    <w:rsid w:val="00830557"/>
    <w:rsid w:val="00832690"/>
    <w:rsid w:val="0083501F"/>
    <w:rsid w:val="008359A3"/>
    <w:rsid w:val="00836FBF"/>
    <w:rsid w:val="008405C5"/>
    <w:rsid w:val="008613CF"/>
    <w:rsid w:val="00863409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922A36"/>
    <w:rsid w:val="0092712F"/>
    <w:rsid w:val="00943D0C"/>
    <w:rsid w:val="00944197"/>
    <w:rsid w:val="009562D3"/>
    <w:rsid w:val="00966D4E"/>
    <w:rsid w:val="00973500"/>
    <w:rsid w:val="00985DE3"/>
    <w:rsid w:val="009B1004"/>
    <w:rsid w:val="009B72A0"/>
    <w:rsid w:val="009D221C"/>
    <w:rsid w:val="009D3F05"/>
    <w:rsid w:val="009E2B57"/>
    <w:rsid w:val="009E4457"/>
    <w:rsid w:val="00A00EDF"/>
    <w:rsid w:val="00A31603"/>
    <w:rsid w:val="00A367F1"/>
    <w:rsid w:val="00A421FB"/>
    <w:rsid w:val="00A46CBA"/>
    <w:rsid w:val="00A6129B"/>
    <w:rsid w:val="00A764D4"/>
    <w:rsid w:val="00AC5C37"/>
    <w:rsid w:val="00AF64ED"/>
    <w:rsid w:val="00B06D99"/>
    <w:rsid w:val="00B16F87"/>
    <w:rsid w:val="00B5477C"/>
    <w:rsid w:val="00B6669D"/>
    <w:rsid w:val="00B667BF"/>
    <w:rsid w:val="00B71695"/>
    <w:rsid w:val="00B75957"/>
    <w:rsid w:val="00B958D0"/>
    <w:rsid w:val="00B95D1A"/>
    <w:rsid w:val="00BB502B"/>
    <w:rsid w:val="00BD6043"/>
    <w:rsid w:val="00C00114"/>
    <w:rsid w:val="00C16EE2"/>
    <w:rsid w:val="00C522F9"/>
    <w:rsid w:val="00C551F7"/>
    <w:rsid w:val="00C6433B"/>
    <w:rsid w:val="00CA5D12"/>
    <w:rsid w:val="00CB2094"/>
    <w:rsid w:val="00CC0C07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6026"/>
    <w:rsid w:val="00DC164C"/>
    <w:rsid w:val="00DE239D"/>
    <w:rsid w:val="00DE2CDD"/>
    <w:rsid w:val="00DE3832"/>
    <w:rsid w:val="00DF3D03"/>
    <w:rsid w:val="00E03E7D"/>
    <w:rsid w:val="00E25ADC"/>
    <w:rsid w:val="00E344FB"/>
    <w:rsid w:val="00E41EC3"/>
    <w:rsid w:val="00E42066"/>
    <w:rsid w:val="00E819FE"/>
    <w:rsid w:val="00E83721"/>
    <w:rsid w:val="00EA3187"/>
    <w:rsid w:val="00EB6158"/>
    <w:rsid w:val="00ED7B1E"/>
    <w:rsid w:val="00F03FCC"/>
    <w:rsid w:val="00F04301"/>
    <w:rsid w:val="00F25588"/>
    <w:rsid w:val="00F452C5"/>
    <w:rsid w:val="00F6170E"/>
    <w:rsid w:val="00F62083"/>
    <w:rsid w:val="00F728FD"/>
    <w:rsid w:val="00F86A76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La Roche Blanche</cp:lastModifiedBy>
  <cp:revision>14</cp:revision>
  <cp:lastPrinted>2017-12-12T11:05:00Z</cp:lastPrinted>
  <dcterms:created xsi:type="dcterms:W3CDTF">2024-09-12T08:19:00Z</dcterms:created>
  <dcterms:modified xsi:type="dcterms:W3CDTF">2025-09-03T12:10:00Z</dcterms:modified>
</cp:coreProperties>
</file>