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181A1264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A4823D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bookmarkStart w:id="0" w:name="_Hlk182824507"/>
            <w:r>
              <w:rPr>
                <w:rFonts w:ascii="Arial" w:hAnsi="Arial" w:cs="Arial"/>
                <w:sz w:val="28"/>
                <w:szCs w:val="28"/>
              </w:rPr>
              <w:t>PROGRAMME DES VACANCES D’ETE</w:t>
            </w:r>
          </w:p>
          <w:p w14:paraId="2C931DF6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07 Juillet au Vendredi 11 Juillet</w:t>
            </w:r>
          </w:p>
          <w:p w14:paraId="22F124B6" w14:textId="4AE02D9B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313A94">
              <w:rPr>
                <w:rFonts w:ascii="Arial" w:hAnsi="Arial" w:cs="Arial"/>
                <w:sz w:val="28"/>
                <w:szCs w:val="28"/>
              </w:rPr>
              <w:t>Mathilde</w:t>
            </w:r>
            <w:r>
              <w:rPr>
                <w:rFonts w:ascii="Arial" w:hAnsi="Arial" w:cs="Arial"/>
                <w:sz w:val="28"/>
                <w:szCs w:val="28"/>
              </w:rPr>
              <w:t xml:space="preserve"> et</w:t>
            </w:r>
            <w:r w:rsidR="00313A94">
              <w:rPr>
                <w:rFonts w:ascii="Arial" w:hAnsi="Arial" w:cs="Arial"/>
                <w:sz w:val="28"/>
                <w:szCs w:val="28"/>
              </w:rPr>
              <w:t xml:space="preserve"> Cloé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A7EB1" w14:paraId="304767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3B40499D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2C54EA3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0AA4C8C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AF70414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4B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07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5FA" w14:textId="490D2728" w:rsidR="001A7EB1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de cache-cache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DF4" w14:textId="6CAB0062" w:rsidR="001A7EB1" w:rsidRPr="00F03FCC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Création de blason</w:t>
            </w:r>
          </w:p>
        </w:tc>
      </w:tr>
      <w:tr w:rsidR="008065DB" w:rsidRPr="0025192F" w14:paraId="204B6992" w14:textId="77777777" w:rsidTr="00576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653" w14:textId="77777777" w:rsidR="008065DB" w:rsidRPr="0025192F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08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6A1" w14:textId="3D388AAC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Château de Murol et au lac Chambon</w:t>
            </w:r>
          </w:p>
        </w:tc>
      </w:tr>
      <w:tr w:rsidR="001A7EB1" w:rsidRPr="0025192F" w14:paraId="238B9CF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BE49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09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63E8" w14:textId="77777777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en pointillisme</w:t>
            </w:r>
          </w:p>
          <w:p w14:paraId="69A1EFF0" w14:textId="77777777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des serpents</w:t>
            </w:r>
          </w:p>
          <w:p w14:paraId="7819B262" w14:textId="6CA63A90" w:rsidR="008065DB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Bingo dessin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ED4" w14:textId="23E638E8" w:rsidR="001A7EB1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Grand jeu : dessin mystère</w:t>
            </w:r>
          </w:p>
        </w:tc>
      </w:tr>
      <w:tr w:rsidR="001A7EB1" w:rsidRPr="0025192F" w14:paraId="2C449230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C08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F6B" w14:textId="77777777" w:rsidR="001A7EB1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Tir à l’arc</w:t>
            </w:r>
          </w:p>
          <w:p w14:paraId="6AF8BDFD" w14:textId="2D1D9599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Balle au capitaine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001" w14:textId="6DA10332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Grand jeu : l’homme en noir</w:t>
            </w:r>
          </w:p>
        </w:tc>
      </w:tr>
      <w:tr w:rsidR="008065DB" w:rsidRPr="0025192F" w14:paraId="0B1FCDB7" w14:textId="77777777" w:rsidTr="00030FED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D86" w14:textId="77777777" w:rsidR="008065DB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11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D47" w14:textId="6A1EB87F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Journée tournois médiéval avec le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Pass’ados</w:t>
            </w:r>
            <w:proofErr w:type="spellEnd"/>
          </w:p>
        </w:tc>
      </w:tr>
    </w:tbl>
    <w:p w14:paraId="5E238EB1" w14:textId="77777777" w:rsidR="001A7EB1" w:rsidRDefault="001A7EB1" w:rsidP="001A7EB1">
      <w:pPr>
        <w:spacing w:after="160" w:line="259" w:lineRule="auto"/>
      </w:pPr>
    </w:p>
    <w:p w14:paraId="1525F265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15738D83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bookmarkEnd w:id="0"/>
          <w:p w14:paraId="6BD0DB37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4676B49B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14 Juillet au Vendredi 18 Juillet</w:t>
            </w:r>
          </w:p>
          <w:p w14:paraId="52FB803D" w14:textId="746D1E50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313A94">
              <w:rPr>
                <w:rFonts w:ascii="Arial" w:hAnsi="Arial" w:cs="Arial"/>
                <w:sz w:val="28"/>
                <w:szCs w:val="28"/>
              </w:rPr>
              <w:t xml:space="preserve"> Fanny, Charlotte</w:t>
            </w:r>
            <w:r>
              <w:rPr>
                <w:rFonts w:ascii="Arial" w:hAnsi="Arial" w:cs="Arial"/>
                <w:sz w:val="28"/>
                <w:szCs w:val="28"/>
              </w:rPr>
              <w:t xml:space="preserve"> et</w:t>
            </w:r>
            <w:r w:rsidR="00313A94">
              <w:rPr>
                <w:rFonts w:ascii="Arial" w:hAnsi="Arial" w:cs="Arial"/>
                <w:sz w:val="28"/>
                <w:szCs w:val="28"/>
              </w:rPr>
              <w:t xml:space="preserve"> Manon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A7EB1" w14:paraId="375E521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089CE8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E781A3E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0938B94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47301BD9" w14:textId="77777777" w:rsidTr="00BC015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4A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14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22B3" w14:textId="58025710" w:rsidR="001A7EB1" w:rsidRPr="001A7EB1" w:rsidRDefault="001A7EB1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A7EB1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highlight w:val="red"/>
              </w:rPr>
              <w:t>Jour Férié - ALSH Fermé</w:t>
            </w:r>
          </w:p>
        </w:tc>
      </w:tr>
      <w:tr w:rsidR="001A7EB1" w:rsidRPr="0025192F" w14:paraId="6F451B76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030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15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886F" w14:textId="363803BC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to</w:t>
            </w:r>
            <w:r w:rsidR="00EE64E0">
              <w:rPr>
                <w:rFonts w:ascii="Arial" w:hAnsi="Arial" w:cs="Arial"/>
                <w:color w:val="000000" w:themeColor="text1"/>
              </w:rPr>
              <w:t>te-</w:t>
            </w:r>
            <w:r>
              <w:rPr>
                <w:rFonts w:ascii="Arial" w:hAnsi="Arial" w:cs="Arial"/>
                <w:color w:val="000000" w:themeColor="text1"/>
              </w:rPr>
              <w:t>bag</w:t>
            </w:r>
            <w:r>
              <w:rPr>
                <w:rFonts w:ascii="Arial" w:hAnsi="Arial" w:cs="Arial"/>
                <w:color w:val="000000" w:themeColor="text1"/>
              </w:rPr>
              <w:br/>
              <w:t>projet fresque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F09A" w14:textId="5B968D93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Pi le Hibou</w:t>
            </w:r>
            <w:r>
              <w:rPr>
                <w:rFonts w:ascii="Arial" w:hAnsi="Arial" w:cs="Arial"/>
                <w:color w:val="000000" w:themeColor="text1"/>
              </w:rPr>
              <w:br/>
              <w:t>Chasse au parc épique</w:t>
            </w:r>
          </w:p>
        </w:tc>
      </w:tr>
      <w:tr w:rsidR="001A7EB1" w:rsidRPr="0025192F" w14:paraId="5D29D43F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DB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16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EC19" w14:textId="77777777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Origami</w:t>
            </w:r>
          </w:p>
          <w:p w14:paraId="05868229" w14:textId="3864E16F" w:rsidR="008065DB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Prise du chapeau au foulard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16D" w14:textId="77777777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fresque</w:t>
            </w:r>
          </w:p>
          <w:p w14:paraId="29E8D3CD" w14:textId="77777777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Chaine d’eau</w:t>
            </w:r>
          </w:p>
          <w:p w14:paraId="143C021D" w14:textId="461BFC1D" w:rsidR="008065DB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Course bigfoot</w:t>
            </w:r>
          </w:p>
        </w:tc>
      </w:tr>
      <w:tr w:rsidR="001A7EB1" w:rsidRPr="0025192F" w14:paraId="735A0467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A31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17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D374" w14:textId="255DBBDF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Réalisation de tableau</w:t>
            </w:r>
            <w:r>
              <w:rPr>
                <w:rFonts w:ascii="Arial" w:hAnsi="Arial" w:cs="Arial"/>
                <w:color w:val="000000" w:themeColor="text1"/>
              </w:rPr>
              <w:br/>
              <w:t>Poule Renard Vipère et ses variantes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830" w14:textId="1BF09985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Libellule en perle</w:t>
            </w:r>
            <w:r>
              <w:rPr>
                <w:rFonts w:ascii="Arial" w:hAnsi="Arial" w:cs="Arial"/>
                <w:color w:val="000000" w:themeColor="text1"/>
              </w:rPr>
              <w:br/>
              <w:t>tournois de pétanque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mölky</w:t>
            </w:r>
            <w:proofErr w:type="spellEnd"/>
          </w:p>
        </w:tc>
      </w:tr>
      <w:tr w:rsidR="008065DB" w:rsidRPr="0025192F" w14:paraId="772EE46A" w14:textId="77777777" w:rsidTr="008E35F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E1BF" w14:textId="77777777" w:rsidR="008065DB" w:rsidRDefault="008065DB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18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031" w14:textId="68952CCF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Sortie </w:t>
            </w:r>
            <w:proofErr w:type="spellStart"/>
            <w:r w:rsidR="00F01044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adel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à Aydat</w:t>
            </w:r>
          </w:p>
        </w:tc>
      </w:tr>
    </w:tbl>
    <w:p w14:paraId="5CFDB4B0" w14:textId="77777777" w:rsidR="001A7EB1" w:rsidRPr="001A7EB1" w:rsidRDefault="001A7EB1" w:rsidP="001A7EB1">
      <w:pPr>
        <w:spacing w:after="160" w:line="259" w:lineRule="auto"/>
        <w:rPr>
          <w:sz w:val="28"/>
          <w:szCs w:val="28"/>
        </w:rPr>
      </w:pPr>
    </w:p>
    <w:p w14:paraId="0C09994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0956B507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74A34B9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24D587AF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21 Juillet au Vendredi 25 Juillet</w:t>
            </w:r>
          </w:p>
          <w:p w14:paraId="2EC2FC52" w14:textId="7015874C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Avec </w:t>
            </w:r>
            <w:r w:rsidR="00313A94">
              <w:rPr>
                <w:rFonts w:ascii="Arial" w:hAnsi="Arial" w:cs="Arial"/>
                <w:sz w:val="28"/>
                <w:szCs w:val="28"/>
              </w:rPr>
              <w:t>Fanny, Noémie</w:t>
            </w:r>
            <w:r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313A94">
              <w:rPr>
                <w:rFonts w:ascii="Arial" w:hAnsi="Arial" w:cs="Arial"/>
                <w:sz w:val="28"/>
                <w:szCs w:val="28"/>
              </w:rPr>
              <w:t>Manon</w:t>
            </w:r>
          </w:p>
        </w:tc>
      </w:tr>
      <w:tr w:rsidR="001A7EB1" w14:paraId="5AA00AB5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E6B7BD9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5C7B1769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793E0057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5D250253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A65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060" w14:textId="77777777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Présentation du thème</w:t>
            </w:r>
          </w:p>
          <w:p w14:paraId="2C7AE9F6" w14:textId="29F79479" w:rsidR="008065DB" w:rsidRPr="0025192F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Fabrication de chapeau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0F9" w14:textId="1F9B9222" w:rsidR="001A7EB1" w:rsidRPr="00F03FCC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Capture de drapeau</w:t>
            </w:r>
          </w:p>
        </w:tc>
      </w:tr>
      <w:tr w:rsidR="001A7EB1" w:rsidRPr="0025192F" w14:paraId="1CCCE6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7E3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25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41D" w14:textId="77777777" w:rsidR="001A7EB1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des couleurs</w:t>
            </w:r>
          </w:p>
          <w:p w14:paraId="2756893A" w14:textId="70FCE4B5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d’un morpion géant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3D7E" w14:textId="77777777" w:rsidR="001A7EB1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Morpion géant</w:t>
            </w:r>
          </w:p>
          <w:p w14:paraId="3DDB2FFE" w14:textId="0A577471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d’attrape rêve</w:t>
            </w:r>
          </w:p>
        </w:tc>
      </w:tr>
      <w:tr w:rsidR="00EE64E0" w:rsidRPr="0025192F" w14:paraId="2F4C7550" w14:textId="77777777" w:rsidTr="002A43F1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A64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26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7E1" w14:textId="3EF52571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Accrobranche à Aydat</w:t>
            </w:r>
          </w:p>
        </w:tc>
      </w:tr>
      <w:tr w:rsidR="001A7EB1" w:rsidRPr="0025192F" w14:paraId="3D73F4CF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37F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27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ED2" w14:textId="77777777" w:rsidR="001A7EB1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Cuisine : crêpes de couleur + brochette de fruits</w:t>
            </w:r>
          </w:p>
          <w:p w14:paraId="7E9981AE" w14:textId="5301C60E" w:rsidR="008065DB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de la bombe coloré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6D2" w14:textId="672DE97B" w:rsidR="001A7EB1" w:rsidRPr="0025192F" w:rsidRDefault="008065DB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</w:t>
            </w:r>
            <w:r w:rsidR="00EE64E0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d jeu :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sagamore</w:t>
            </w:r>
            <w:proofErr w:type="spellEnd"/>
          </w:p>
        </w:tc>
      </w:tr>
      <w:tr w:rsidR="001A7EB1" w:rsidRPr="0025192F" w14:paraId="3D23C27C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FF8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1DEA" w14:textId="5C333148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Peinture sur </w:t>
            </w:r>
            <w:r w:rsidR="00EE64E0">
              <w:rPr>
                <w:rFonts w:ascii="Arial" w:hAnsi="Arial" w:cs="Arial"/>
                <w:color w:val="000000" w:themeColor="text1"/>
              </w:rPr>
              <w:t>tote-bag</w:t>
            </w:r>
          </w:p>
          <w:p w14:paraId="63D10D9B" w14:textId="74D44127" w:rsidR="008065DB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 du déménageur des couleurs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C35" w14:textId="03E92875" w:rsidR="001A7EB1" w:rsidRDefault="008065DB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Chasse au trésor</w:t>
            </w:r>
          </w:p>
        </w:tc>
      </w:tr>
    </w:tbl>
    <w:p w14:paraId="1FE8D1BC" w14:textId="77777777" w:rsidR="001A7EB1" w:rsidRDefault="001A7EB1" w:rsidP="001A7EB1">
      <w:pPr>
        <w:spacing w:after="160" w:line="259" w:lineRule="auto"/>
      </w:pPr>
    </w:p>
    <w:p w14:paraId="41C2E619" w14:textId="77777777" w:rsidR="001A7EB1" w:rsidRDefault="001A7EB1" w:rsidP="001A7EB1">
      <w:pPr>
        <w:spacing w:after="160" w:line="259" w:lineRule="auto"/>
      </w:pPr>
      <w:r>
        <w:br w:type="page"/>
      </w:r>
    </w:p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1A7EB1" w14:paraId="7CE060EF" w14:textId="77777777" w:rsidTr="00DB7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6D022DE3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PROGRAMME DES VACANCES D’ETE</w:t>
            </w:r>
          </w:p>
          <w:p w14:paraId="07A75162" w14:textId="77777777" w:rsidR="001A7EB1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Lundi 28 Juillet au Vendredi 01 Août</w:t>
            </w:r>
          </w:p>
          <w:p w14:paraId="38E9D014" w14:textId="268A6ED1" w:rsidR="001A7EB1" w:rsidRPr="00836FBF" w:rsidRDefault="001A7EB1" w:rsidP="00DB7A3F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Avec</w:t>
            </w:r>
            <w:r w:rsidR="00313A94">
              <w:rPr>
                <w:rFonts w:ascii="Arial" w:hAnsi="Arial" w:cs="Arial"/>
                <w:sz w:val="28"/>
                <w:szCs w:val="28"/>
              </w:rPr>
              <w:t xml:space="preserve"> Camille</w:t>
            </w:r>
            <w:r>
              <w:rPr>
                <w:rFonts w:ascii="Arial" w:hAnsi="Arial" w:cs="Arial"/>
                <w:sz w:val="28"/>
                <w:szCs w:val="28"/>
              </w:rPr>
              <w:t xml:space="preserve"> et</w:t>
            </w:r>
            <w:r w:rsidR="00313A94">
              <w:rPr>
                <w:rFonts w:ascii="Arial" w:hAnsi="Arial" w:cs="Arial"/>
                <w:sz w:val="28"/>
                <w:szCs w:val="28"/>
              </w:rPr>
              <w:t xml:space="preserve"> Elliot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A7EB1" w14:paraId="327EB169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46F3B094" w14:textId="77777777" w:rsidR="001A7EB1" w:rsidRPr="008405C5" w:rsidRDefault="001A7EB1" w:rsidP="00DB7A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0DC9EC12" w14:textId="77777777" w:rsidR="001A7EB1" w:rsidRPr="008405C5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B334"/>
            <w:vAlign w:val="center"/>
          </w:tcPr>
          <w:p w14:paraId="16721AE6" w14:textId="77777777" w:rsidR="001A7EB1" w:rsidRPr="0025192F" w:rsidRDefault="001A7EB1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1A7EB1" w:rsidRPr="0025192F" w14:paraId="3AC58E99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A67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 28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26A" w14:textId="559926DF" w:rsidR="00EE64E0" w:rsidRPr="0025192F" w:rsidRDefault="002243D2" w:rsidP="00224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Capture de drapeau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C3EA" w14:textId="57E4886C" w:rsidR="00EE64E0" w:rsidRPr="00F03FCC" w:rsidRDefault="00313A9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Création en perle à eau et à souder</w:t>
            </w:r>
          </w:p>
        </w:tc>
      </w:tr>
      <w:tr w:rsidR="00EE64E0" w:rsidRPr="0025192F" w14:paraId="76A66F76" w14:textId="77777777" w:rsidTr="00336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BF6" w14:textId="77777777" w:rsidR="00EE64E0" w:rsidRPr="0025192F" w:rsidRDefault="00EE64E0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 29 Juillet</w:t>
            </w:r>
          </w:p>
        </w:tc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226" w14:textId="2E65264D" w:rsidR="00EE64E0" w:rsidRPr="0025192F" w:rsidRDefault="00EE64E0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au parc mirabelle</w:t>
            </w:r>
          </w:p>
        </w:tc>
      </w:tr>
      <w:tr w:rsidR="001A7EB1" w:rsidRPr="0025192F" w14:paraId="2FC09BF7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02E4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  <w:r>
              <w:rPr>
                <w:rFonts w:ascii="Arial" w:hAnsi="Arial" w:cs="Arial"/>
                <w:color w:val="000000" w:themeColor="text1"/>
              </w:rPr>
              <w:t xml:space="preserve"> 30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CF0" w14:textId="1BAFEBFF" w:rsidR="00EE64E0" w:rsidRPr="0025192F" w:rsidRDefault="00EE64E0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Préparation du repas du midi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38B" w14:textId="7D66FDD9" w:rsidR="001A7EB1" w:rsidRPr="0025192F" w:rsidRDefault="00313A94" w:rsidP="00EE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bougie</w:t>
            </w:r>
          </w:p>
        </w:tc>
      </w:tr>
      <w:tr w:rsidR="001A7EB1" w:rsidRPr="0025192F" w14:paraId="49A4D558" w14:textId="77777777" w:rsidTr="00DB7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1EDC" w14:textId="77777777" w:rsidR="001A7EB1" w:rsidRPr="0025192F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 31 Juillet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661" w14:textId="714E08D4" w:rsidR="00EE64E0" w:rsidRPr="0025192F" w:rsidRDefault="00313A9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d’attrape rêve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A383" w14:textId="4A2A4634" w:rsidR="00EE64E0" w:rsidRPr="0025192F" w:rsidRDefault="00313A94" w:rsidP="00DB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Relais d’eau</w:t>
            </w:r>
          </w:p>
        </w:tc>
      </w:tr>
      <w:tr w:rsidR="001A7EB1" w:rsidRPr="0025192F" w14:paraId="6C6896A8" w14:textId="77777777" w:rsidTr="00DB7A3F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7B71" w14:textId="77777777" w:rsidR="001A7EB1" w:rsidRDefault="001A7EB1" w:rsidP="00DB7A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 01 Août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7C29" w14:textId="45C11693" w:rsidR="001A7EB1" w:rsidRDefault="00313A9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Jeux sportifs au choix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1022" w14:textId="4D70B2B4" w:rsidR="001A7EB1" w:rsidRDefault="00313A94" w:rsidP="00DB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Graff tote-bag</w:t>
            </w:r>
          </w:p>
        </w:tc>
      </w:tr>
    </w:tbl>
    <w:p w14:paraId="03688E9D" w14:textId="77777777" w:rsidR="001A7EB1" w:rsidRPr="008613CF" w:rsidRDefault="001A7EB1" w:rsidP="001A7EB1">
      <w:pPr>
        <w:spacing w:after="160" w:line="259" w:lineRule="auto"/>
      </w:pPr>
    </w:p>
    <w:p w14:paraId="7546713D" w14:textId="519DB57B" w:rsidR="00E41EC3" w:rsidRDefault="00E41EC3" w:rsidP="005E6463">
      <w:pPr>
        <w:spacing w:after="160" w:line="259" w:lineRule="auto"/>
      </w:pPr>
    </w:p>
    <w:p w14:paraId="318B1ED3" w14:textId="67A00626" w:rsidR="008D3F5A" w:rsidRPr="008613CF" w:rsidRDefault="008D3F5A" w:rsidP="005E6463">
      <w:pPr>
        <w:spacing w:after="160" w:line="259" w:lineRule="auto"/>
      </w:pPr>
    </w:p>
    <w:sectPr w:rsidR="008D3F5A" w:rsidRPr="008613CF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2D133" w14:textId="77777777" w:rsidR="00B06459" w:rsidRDefault="00B06459" w:rsidP="001302A6">
      <w:r>
        <w:separator/>
      </w:r>
    </w:p>
  </w:endnote>
  <w:endnote w:type="continuationSeparator" w:id="0">
    <w:p w14:paraId="24F5BE7D" w14:textId="77777777" w:rsidR="00B06459" w:rsidRDefault="00B06459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C0BD" w14:textId="3A5BE80A" w:rsidR="00676E7A" w:rsidRPr="00D9569D" w:rsidRDefault="00676E7A" w:rsidP="00D9569D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65AEDB93" w14:textId="4E13FCC2" w:rsidR="001302A6" w:rsidRDefault="00922A36" w:rsidP="00D9569D">
    <w:pPr>
      <w:shd w:val="clear" w:color="auto" w:fill="F8B334"/>
      <w:jc w:val="center"/>
      <w:rPr>
        <w:rFonts w:ascii="Arial" w:hAnsi="Arial" w:cs="Arial"/>
        <w:b/>
        <w:bCs/>
        <w:color w:val="FFFFFF" w:themeColor="background1"/>
        <w:u w:val="single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 w:rsidR="00D9569D">
      <w:rPr>
        <w:rFonts w:ascii="Arial" w:hAnsi="Arial" w:cs="Arial"/>
        <w:b/>
        <w:bCs/>
        <w:color w:val="FFFFFF" w:themeColor="background1"/>
      </w:rPr>
      <w:t>SAINT-SATURNIN</w:t>
    </w:r>
    <w:r w:rsidRPr="00895B5C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color w:val="FFFFFF" w:themeColor="background1"/>
      </w:rPr>
      <w:t xml:space="preserve">Ecole de la </w:t>
    </w:r>
    <w:proofErr w:type="spellStart"/>
    <w:r w:rsidR="00D9569D" w:rsidRPr="00D9569D">
      <w:rPr>
        <w:rFonts w:ascii="Arial" w:hAnsi="Arial" w:cs="Arial"/>
        <w:color w:val="FFFFFF" w:themeColor="background1"/>
      </w:rPr>
      <w:t>Monne</w:t>
    </w:r>
    <w:proofErr w:type="spellEnd"/>
    <w:r w:rsidR="00D9569D" w:rsidRPr="00D9569D">
      <w:rPr>
        <w:rFonts w:ascii="Arial" w:hAnsi="Arial" w:cs="Arial"/>
        <w:color w:val="FFFFFF" w:themeColor="background1"/>
      </w:rPr>
      <w:t xml:space="preserve"> – Place du 8 Mai 63450 Saint-Saturnin</w:t>
    </w:r>
    <w:r w:rsidR="00D9569D" w:rsidRPr="00D9569D">
      <w:rPr>
        <w:rFonts w:ascii="Arial" w:hAnsi="Arial" w:cs="Arial"/>
        <w:color w:val="FFFFFF" w:themeColor="background1"/>
      </w:rPr>
      <w:br/>
    </w:r>
    <w:r w:rsidR="00D9569D" w:rsidRPr="00D9569D">
      <w:rPr>
        <w:rFonts w:ascii="Arial" w:hAnsi="Arial" w:cs="Arial"/>
        <w:b/>
        <w:bCs/>
        <w:color w:val="FFFFFF" w:themeColor="background1"/>
      </w:rPr>
      <w:t>T.</w:t>
    </w:r>
    <w:r w:rsidR="00D9569D" w:rsidRPr="00D9569D">
      <w:rPr>
        <w:rFonts w:ascii="Arial" w:hAnsi="Arial" w:cs="Arial"/>
        <w:color w:val="FFFFFF" w:themeColor="background1"/>
      </w:rPr>
      <w:t>  </w:t>
    </w:r>
    <w:r w:rsidR="00D9569D" w:rsidRPr="00D9569D">
      <w:rPr>
        <w:rFonts w:ascii="Arial" w:hAnsi="Arial" w:cs="Arial"/>
        <w:b/>
        <w:bCs/>
        <w:color w:val="FFFFFF" w:themeColor="background1"/>
        <w:u w:val="single"/>
      </w:rPr>
      <w:t>07 54 36 96 16</w:t>
    </w:r>
    <w:r w:rsidR="00D9569D" w:rsidRPr="00D9569D">
      <w:rPr>
        <w:rFonts w:ascii="Arial" w:hAnsi="Arial" w:cs="Arial"/>
        <w:color w:val="FFFFFF" w:themeColor="background1"/>
      </w:rPr>
      <w:t> | </w:t>
    </w:r>
    <w:r w:rsidR="00D9569D" w:rsidRPr="00D9569D">
      <w:rPr>
        <w:rFonts w:ascii="Arial" w:hAnsi="Arial" w:cs="Arial"/>
        <w:b/>
        <w:bCs/>
        <w:color w:val="FFFFFF" w:themeColor="background1"/>
      </w:rPr>
      <w:t>M.</w:t>
    </w:r>
    <w:r w:rsidR="00D9569D" w:rsidRPr="00D9569D">
      <w:rPr>
        <w:rFonts w:ascii="Arial" w:hAnsi="Arial" w:cs="Arial"/>
        <w:color w:val="FFFFFF" w:themeColor="background1"/>
      </w:rPr>
      <w:t> </w:t>
    </w:r>
    <w:hyperlink r:id="rId1" w:history="1">
      <w:r w:rsidR="00D9569D" w:rsidRPr="00D9569D">
        <w:rPr>
          <w:rStyle w:val="Lienhypertexte"/>
          <w:rFonts w:ascii="Arial" w:hAnsi="Arial" w:cs="Arial"/>
          <w:b/>
          <w:bCs/>
          <w:color w:val="FFFFFF" w:themeColor="background1"/>
        </w:rPr>
        <w:t>alsh.stsaturnin@mond-arverne.fr</w:t>
      </w:r>
    </w:hyperlink>
  </w:p>
  <w:p w14:paraId="527CDD71" w14:textId="77777777" w:rsidR="00D9569D" w:rsidRPr="00D9569D" w:rsidRDefault="00D9569D" w:rsidP="00D9569D">
    <w:pPr>
      <w:shd w:val="clear" w:color="auto" w:fill="F8B334"/>
      <w:jc w:val="center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5BD9" w14:textId="77777777" w:rsidR="00B06459" w:rsidRDefault="00B06459" w:rsidP="001302A6">
      <w:r>
        <w:separator/>
      </w:r>
    </w:p>
  </w:footnote>
  <w:footnote w:type="continuationSeparator" w:id="0">
    <w:p w14:paraId="0342B183" w14:textId="77777777" w:rsidR="00B06459" w:rsidRDefault="00B06459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1FB7C2E5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="00DF2632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SAINT-SATURNIN</w:t>
                          </w:r>
                        </w:p>
                        <w:p w14:paraId="30358B78" w14:textId="11345808" w:rsidR="008065DB" w:rsidRPr="008065DB" w:rsidRDefault="008065DB" w:rsidP="008065D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+ de 7 ans</w:t>
                          </w:r>
                        </w:p>
                        <w:p w14:paraId="616DADF3" w14:textId="79A6E686" w:rsidR="00966D4E" w:rsidRDefault="00966D4E" w:rsidP="008065D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3678A190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05036547" w14:textId="77777777" w:rsidR="00D95287" w:rsidRDefault="00D95287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1FB7C2E5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="00DF2632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SAINT-SATURNIN</w:t>
                    </w:r>
                  </w:p>
                  <w:p w14:paraId="30358B78" w14:textId="11345808" w:rsidR="008065DB" w:rsidRPr="008065DB" w:rsidRDefault="008065DB" w:rsidP="008065DB">
                    <w:pPr>
                      <w:jc w:val="center"/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+ de 7 ans</w:t>
                    </w:r>
                  </w:p>
                  <w:p w14:paraId="616DADF3" w14:textId="79A6E686" w:rsidR="00966D4E" w:rsidRDefault="00966D4E" w:rsidP="008065DB">
                    <w:pP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3678A190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05036547" w14:textId="77777777" w:rsidR="00D95287" w:rsidRDefault="00D95287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697376383" name="Image 69737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032470196" name="Image 203247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23DDBEED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F8B334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" fillcolor="#f8b334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63696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2C2A"/>
    <w:rsid w:val="00137EF6"/>
    <w:rsid w:val="001462C4"/>
    <w:rsid w:val="001472A0"/>
    <w:rsid w:val="00151E0D"/>
    <w:rsid w:val="00157DB9"/>
    <w:rsid w:val="00192948"/>
    <w:rsid w:val="001936FA"/>
    <w:rsid w:val="001A7E99"/>
    <w:rsid w:val="001A7EB1"/>
    <w:rsid w:val="001C02B2"/>
    <w:rsid w:val="001C55D6"/>
    <w:rsid w:val="001D6883"/>
    <w:rsid w:val="001E2D6A"/>
    <w:rsid w:val="001E3503"/>
    <w:rsid w:val="00203A59"/>
    <w:rsid w:val="0020582A"/>
    <w:rsid w:val="00212594"/>
    <w:rsid w:val="00221E53"/>
    <w:rsid w:val="002243D2"/>
    <w:rsid w:val="00230A25"/>
    <w:rsid w:val="00231006"/>
    <w:rsid w:val="002335CA"/>
    <w:rsid w:val="00237297"/>
    <w:rsid w:val="00241C4B"/>
    <w:rsid w:val="0025192F"/>
    <w:rsid w:val="00261C6B"/>
    <w:rsid w:val="00263805"/>
    <w:rsid w:val="00277A52"/>
    <w:rsid w:val="0028439F"/>
    <w:rsid w:val="0028492B"/>
    <w:rsid w:val="002D5A35"/>
    <w:rsid w:val="002E3F5F"/>
    <w:rsid w:val="00313A94"/>
    <w:rsid w:val="00323744"/>
    <w:rsid w:val="00365CA2"/>
    <w:rsid w:val="0037006E"/>
    <w:rsid w:val="0037629B"/>
    <w:rsid w:val="00377EB7"/>
    <w:rsid w:val="003936F6"/>
    <w:rsid w:val="003B14A7"/>
    <w:rsid w:val="003C00B1"/>
    <w:rsid w:val="003C0410"/>
    <w:rsid w:val="003C0A9B"/>
    <w:rsid w:val="003C7F9B"/>
    <w:rsid w:val="004175FB"/>
    <w:rsid w:val="004209CF"/>
    <w:rsid w:val="00423C9E"/>
    <w:rsid w:val="004248EC"/>
    <w:rsid w:val="00437326"/>
    <w:rsid w:val="0044448C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20E0"/>
    <w:rsid w:val="004D78AF"/>
    <w:rsid w:val="004F6D7D"/>
    <w:rsid w:val="004F746A"/>
    <w:rsid w:val="00502514"/>
    <w:rsid w:val="0052388E"/>
    <w:rsid w:val="00523B2C"/>
    <w:rsid w:val="0052687D"/>
    <w:rsid w:val="005502D7"/>
    <w:rsid w:val="00555383"/>
    <w:rsid w:val="00570488"/>
    <w:rsid w:val="00572426"/>
    <w:rsid w:val="005B3333"/>
    <w:rsid w:val="005C2D8C"/>
    <w:rsid w:val="005C4E46"/>
    <w:rsid w:val="005E6463"/>
    <w:rsid w:val="00613DEE"/>
    <w:rsid w:val="0061687F"/>
    <w:rsid w:val="00640DAF"/>
    <w:rsid w:val="00643230"/>
    <w:rsid w:val="006468D5"/>
    <w:rsid w:val="0064766C"/>
    <w:rsid w:val="00676E7A"/>
    <w:rsid w:val="006967A4"/>
    <w:rsid w:val="006A7408"/>
    <w:rsid w:val="006B1C2C"/>
    <w:rsid w:val="006C59FC"/>
    <w:rsid w:val="006F044F"/>
    <w:rsid w:val="006F2EE7"/>
    <w:rsid w:val="006F5090"/>
    <w:rsid w:val="006F5A3A"/>
    <w:rsid w:val="0071149D"/>
    <w:rsid w:val="00720150"/>
    <w:rsid w:val="007259DD"/>
    <w:rsid w:val="00733E5C"/>
    <w:rsid w:val="00745A66"/>
    <w:rsid w:val="0076151B"/>
    <w:rsid w:val="007745CF"/>
    <w:rsid w:val="00782987"/>
    <w:rsid w:val="00793FAD"/>
    <w:rsid w:val="0079484C"/>
    <w:rsid w:val="007C1CB3"/>
    <w:rsid w:val="007E2200"/>
    <w:rsid w:val="007F5555"/>
    <w:rsid w:val="008065DB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8F3E19"/>
    <w:rsid w:val="00922A36"/>
    <w:rsid w:val="0092712F"/>
    <w:rsid w:val="00943D0C"/>
    <w:rsid w:val="009562D3"/>
    <w:rsid w:val="00966D4E"/>
    <w:rsid w:val="00973500"/>
    <w:rsid w:val="00985DE3"/>
    <w:rsid w:val="009B1004"/>
    <w:rsid w:val="009B2EBF"/>
    <w:rsid w:val="009B72A0"/>
    <w:rsid w:val="009D221C"/>
    <w:rsid w:val="009D3F05"/>
    <w:rsid w:val="009E2B57"/>
    <w:rsid w:val="009E4457"/>
    <w:rsid w:val="00A00EDF"/>
    <w:rsid w:val="00A26549"/>
    <w:rsid w:val="00A31603"/>
    <w:rsid w:val="00A367F1"/>
    <w:rsid w:val="00A421FB"/>
    <w:rsid w:val="00A46CBA"/>
    <w:rsid w:val="00A6129B"/>
    <w:rsid w:val="00A67469"/>
    <w:rsid w:val="00A764D4"/>
    <w:rsid w:val="00AA762D"/>
    <w:rsid w:val="00AC5C37"/>
    <w:rsid w:val="00AF64ED"/>
    <w:rsid w:val="00B06459"/>
    <w:rsid w:val="00B06D99"/>
    <w:rsid w:val="00B16F87"/>
    <w:rsid w:val="00B5477C"/>
    <w:rsid w:val="00B6669D"/>
    <w:rsid w:val="00B714C1"/>
    <w:rsid w:val="00B71695"/>
    <w:rsid w:val="00B75957"/>
    <w:rsid w:val="00B958D0"/>
    <w:rsid w:val="00B95D1A"/>
    <w:rsid w:val="00BB502B"/>
    <w:rsid w:val="00BD6043"/>
    <w:rsid w:val="00BE2FD6"/>
    <w:rsid w:val="00C00114"/>
    <w:rsid w:val="00C16EE2"/>
    <w:rsid w:val="00C522F9"/>
    <w:rsid w:val="00C551F7"/>
    <w:rsid w:val="00C6433B"/>
    <w:rsid w:val="00CA5D12"/>
    <w:rsid w:val="00CB18B4"/>
    <w:rsid w:val="00CB2094"/>
    <w:rsid w:val="00CC0C07"/>
    <w:rsid w:val="00CE61A1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95287"/>
    <w:rsid w:val="00D9569D"/>
    <w:rsid w:val="00DC164C"/>
    <w:rsid w:val="00DE239D"/>
    <w:rsid w:val="00DE2CDD"/>
    <w:rsid w:val="00DE3832"/>
    <w:rsid w:val="00DF2632"/>
    <w:rsid w:val="00DF3D03"/>
    <w:rsid w:val="00E03E7D"/>
    <w:rsid w:val="00E15D6D"/>
    <w:rsid w:val="00E230B0"/>
    <w:rsid w:val="00E25ADC"/>
    <w:rsid w:val="00E41EC3"/>
    <w:rsid w:val="00E819FE"/>
    <w:rsid w:val="00E83721"/>
    <w:rsid w:val="00EA3187"/>
    <w:rsid w:val="00EB6158"/>
    <w:rsid w:val="00ED7B1E"/>
    <w:rsid w:val="00EE64E0"/>
    <w:rsid w:val="00F01044"/>
    <w:rsid w:val="00F03FCC"/>
    <w:rsid w:val="00F04301"/>
    <w:rsid w:val="00F25588"/>
    <w:rsid w:val="00F37A9B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6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sh.stsaturnin@mond-arver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ALSH St Saturnin - Mond'Arverne</cp:lastModifiedBy>
  <cp:revision>4</cp:revision>
  <cp:lastPrinted>2017-12-12T11:05:00Z</cp:lastPrinted>
  <dcterms:created xsi:type="dcterms:W3CDTF">2025-07-05T16:12:00Z</dcterms:created>
  <dcterms:modified xsi:type="dcterms:W3CDTF">2025-07-05T17:03:00Z</dcterms:modified>
</cp:coreProperties>
</file>