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7"/>
        <w:gridCol w:w="4275"/>
      </w:tblGrid>
      <w:tr w:rsidR="001A7EB1" w14:paraId="181A1264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A4823D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bookmarkStart w:id="0" w:name="_Hlk182824507"/>
            <w:r>
              <w:rPr>
                <w:rFonts w:ascii="Arial" w:hAnsi="Arial" w:cs="Arial"/>
                <w:sz w:val="28"/>
                <w:szCs w:val="28"/>
              </w:rPr>
              <w:t>PROGRAMME DES VACANCES D’ETE</w:t>
            </w:r>
          </w:p>
          <w:p w14:paraId="2C931DF6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07 Juillet au Vendredi 11 Juillet</w:t>
            </w:r>
          </w:p>
          <w:p w14:paraId="22F124B6" w14:textId="1A5EEE0A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3866C4">
              <w:rPr>
                <w:rFonts w:ascii="Arial" w:hAnsi="Arial" w:cs="Arial"/>
                <w:sz w:val="28"/>
                <w:szCs w:val="28"/>
              </w:rPr>
              <w:t>Camille, Fanny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3866C4">
              <w:rPr>
                <w:rFonts w:ascii="Arial" w:hAnsi="Arial" w:cs="Arial"/>
                <w:sz w:val="28"/>
                <w:szCs w:val="28"/>
              </w:rPr>
              <w:t>Eliott</w:t>
            </w:r>
          </w:p>
        </w:tc>
      </w:tr>
      <w:tr w:rsidR="001A7EB1" w14:paraId="304767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3B40499D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C54EA3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0AA4C8C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AF70414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4B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07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5FA" w14:textId="4E2D034E" w:rsidR="001A7EB1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pot à crayon dinosaure ou licorne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DF4" w14:textId="6F247580" w:rsidR="001A7EB1" w:rsidRPr="00F03FCC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Jeux extérieur (</w:t>
            </w:r>
            <w:r w:rsidR="00FF040E">
              <w:rPr>
                <w:rFonts w:ascii="Arial" w:eastAsia="Times New Roman" w:hAnsi="Arial" w:cs="Arial"/>
                <w:color w:val="000000"/>
              </w:rPr>
              <w:t>béret</w:t>
            </w:r>
            <w:r>
              <w:rPr>
                <w:rFonts w:ascii="Arial" w:eastAsia="Times New Roman" w:hAnsi="Arial" w:cs="Arial"/>
                <w:color w:val="000000"/>
              </w:rPr>
              <w:t xml:space="preserve">, PRV, balle au </w:t>
            </w:r>
            <w:r w:rsidR="00FF040E">
              <w:rPr>
                <w:rFonts w:ascii="Arial" w:eastAsia="Times New Roman" w:hAnsi="Arial" w:cs="Arial"/>
                <w:color w:val="000000"/>
              </w:rPr>
              <w:t>prisonnier</w:t>
            </w:r>
            <w:r>
              <w:rPr>
                <w:rFonts w:ascii="Arial" w:eastAsia="Times New Roman" w:hAnsi="Arial" w:cs="Arial"/>
                <w:color w:val="000000"/>
              </w:rPr>
              <w:t xml:space="preserve"> …)</w:t>
            </w:r>
          </w:p>
        </w:tc>
      </w:tr>
      <w:tr w:rsidR="008065DB" w:rsidRPr="0025192F" w14:paraId="204B6992" w14:textId="77777777" w:rsidTr="00576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653" w14:textId="77777777" w:rsidR="008065DB" w:rsidRPr="0025192F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08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6A1" w14:textId="385F4184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lac Chambon</w:t>
            </w:r>
          </w:p>
        </w:tc>
      </w:tr>
      <w:tr w:rsidR="001A7EB1" w:rsidRPr="0025192F" w14:paraId="238B9CF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E49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09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416" w14:textId="77777777" w:rsidR="008065DB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Tir à l’arc</w:t>
            </w:r>
          </w:p>
          <w:p w14:paraId="7819B262" w14:textId="29CD6A53" w:rsidR="003866C4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d’</w:t>
            </w:r>
            <w:r w:rsidR="00FF040E">
              <w:rPr>
                <w:rFonts w:ascii="Arial" w:hAnsi="Arial" w:cs="Arial"/>
                <w:color w:val="000000" w:themeColor="text1"/>
              </w:rPr>
              <w:t>improvisions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ED4" w14:textId="2E22F4C7" w:rsidR="001A7EB1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Ateliers peintures</w:t>
            </w:r>
          </w:p>
        </w:tc>
      </w:tr>
      <w:tr w:rsidR="001A7EB1" w:rsidRPr="0025192F" w14:paraId="2C449230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C08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DFD" w14:textId="643F0BFB" w:rsidR="008065DB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lampe à lave</w:t>
            </w:r>
            <w:r>
              <w:rPr>
                <w:rFonts w:ascii="Arial" w:hAnsi="Arial" w:cs="Arial"/>
                <w:color w:val="000000" w:themeColor="text1"/>
              </w:rPr>
              <w:br/>
              <w:t>Création de bac sensorielle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001" w14:textId="6DA10332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Grand jeu : l’homme en noir</w:t>
            </w:r>
          </w:p>
        </w:tc>
      </w:tr>
      <w:tr w:rsidR="003866C4" w:rsidRPr="0025192F" w14:paraId="0B1FCDB7" w14:textId="77777777" w:rsidTr="00D47838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D86" w14:textId="77777777" w:rsidR="003866C4" w:rsidRDefault="003866C4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11 Juillet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CF0" w14:textId="71EDE910" w:rsidR="003866C4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de cache-cache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D47" w14:textId="070E7001" w:rsidR="003866C4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Création de dragon et de poupée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kokeshi</w:t>
            </w:r>
            <w:proofErr w:type="spellEnd"/>
          </w:p>
        </w:tc>
      </w:tr>
    </w:tbl>
    <w:p w14:paraId="5E238EB1" w14:textId="77777777" w:rsidR="001A7EB1" w:rsidRDefault="001A7EB1" w:rsidP="001A7EB1">
      <w:pPr>
        <w:spacing w:after="160" w:line="259" w:lineRule="auto"/>
      </w:pPr>
    </w:p>
    <w:p w14:paraId="1525F265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15738D83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bookmarkEnd w:id="0"/>
          <w:p w14:paraId="6BD0DB37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4676B49B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14 Juillet au Vendredi 18 Juillet</w:t>
            </w:r>
          </w:p>
          <w:p w14:paraId="52FB803D" w14:textId="458B2F2B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Orlane, Mathilde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FA5E6F">
              <w:rPr>
                <w:rFonts w:ascii="Arial" w:hAnsi="Arial" w:cs="Arial"/>
                <w:sz w:val="28"/>
                <w:szCs w:val="28"/>
              </w:rPr>
              <w:t>Noémie</w:t>
            </w:r>
          </w:p>
        </w:tc>
      </w:tr>
      <w:tr w:rsidR="001A7EB1" w14:paraId="375E521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089CE8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E781A3E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0938B94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7301BD9" w14:textId="77777777" w:rsidTr="00BC015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4A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14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2B3" w14:textId="58025710" w:rsidR="001A7EB1" w:rsidRPr="001A7EB1" w:rsidRDefault="001A7EB1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7EB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highlight w:val="red"/>
              </w:rPr>
              <w:t>Jour Férié - ALSH Fermé</w:t>
            </w:r>
          </w:p>
        </w:tc>
      </w:tr>
      <w:tr w:rsidR="001A7EB1" w:rsidRPr="0025192F" w14:paraId="6F451B76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030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15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08F" w14:textId="44DF1A81" w:rsidR="001A7EB1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Création de </w:t>
            </w:r>
            <w:r w:rsidR="00FF040E">
              <w:rPr>
                <w:rFonts w:ascii="Arial" w:hAnsi="Arial" w:cs="Arial"/>
                <w:color w:val="000000" w:themeColor="text1"/>
              </w:rPr>
              <w:t>photo Booth</w:t>
            </w:r>
          </w:p>
          <w:p w14:paraId="4244886F" w14:textId="3FFFA83D" w:rsidR="003866C4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Décoration de la salle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F09A" w14:textId="4E1CB13C" w:rsidR="001A7EB1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Mise en place du grand jeu « féria »</w:t>
            </w:r>
          </w:p>
        </w:tc>
      </w:tr>
      <w:tr w:rsidR="001A7EB1" w:rsidRPr="0025192F" w14:paraId="5D29D43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DB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16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F697" w14:textId="77777777" w:rsidR="008065DB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bandana</w:t>
            </w:r>
          </w:p>
          <w:p w14:paraId="05868229" w14:textId="4A2865B3" w:rsidR="003866C4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du déménageur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21D" w14:textId="4E5978E7" w:rsidR="008065DB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Préparation du grand jeu « féria »</w:t>
            </w:r>
          </w:p>
        </w:tc>
      </w:tr>
      <w:tr w:rsidR="003866C4" w:rsidRPr="0025192F" w14:paraId="735A0467" w14:textId="77777777" w:rsidTr="001E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A31" w14:textId="77777777" w:rsidR="003866C4" w:rsidRPr="0025192F" w:rsidRDefault="003866C4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17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830" w14:textId="2547A978" w:rsidR="003866C4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Grand jeu « féria » : times féria + jeux basques</w:t>
            </w:r>
          </w:p>
        </w:tc>
      </w:tr>
      <w:tr w:rsidR="008065DB" w:rsidRPr="0025192F" w14:paraId="772EE46A" w14:textId="77777777" w:rsidTr="008E35F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1BF" w14:textId="77777777" w:rsidR="008065DB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031" w14:textId="491F455D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</w:t>
            </w:r>
            <w:r w:rsidR="003866C4">
              <w:rPr>
                <w:rFonts w:ascii="Arial" w:hAnsi="Arial" w:cs="Arial"/>
                <w:color w:val="000000" w:themeColor="text1"/>
              </w:rPr>
              <w:t xml:space="preserve">à la forêt des </w:t>
            </w:r>
            <w:proofErr w:type="spellStart"/>
            <w:r w:rsidR="003866C4">
              <w:rPr>
                <w:rFonts w:ascii="Arial" w:hAnsi="Arial" w:cs="Arial"/>
                <w:color w:val="000000" w:themeColor="text1"/>
              </w:rPr>
              <w:t>Arboris</w:t>
            </w:r>
            <w:proofErr w:type="spellEnd"/>
          </w:p>
        </w:tc>
      </w:tr>
    </w:tbl>
    <w:p w14:paraId="5CFDB4B0" w14:textId="77777777" w:rsidR="001A7EB1" w:rsidRPr="001A7EB1" w:rsidRDefault="001A7EB1" w:rsidP="001A7EB1">
      <w:pPr>
        <w:spacing w:after="160" w:line="259" w:lineRule="auto"/>
        <w:rPr>
          <w:sz w:val="28"/>
          <w:szCs w:val="28"/>
        </w:rPr>
      </w:pPr>
    </w:p>
    <w:p w14:paraId="0C09994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0956B507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74A34B9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24D587AF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21 Juillet au Vendredi 25 Juillet</w:t>
            </w:r>
          </w:p>
          <w:p w14:paraId="2EC2FC52" w14:textId="456BA720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Charlotte, Cloé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FA5E6F">
              <w:rPr>
                <w:rFonts w:ascii="Arial" w:hAnsi="Arial" w:cs="Arial"/>
                <w:sz w:val="28"/>
                <w:szCs w:val="28"/>
              </w:rPr>
              <w:t>Thierry</w:t>
            </w:r>
          </w:p>
        </w:tc>
      </w:tr>
      <w:tr w:rsidR="001A7EB1" w14:paraId="5AA00AB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E6B7BD9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C7B176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793E0057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5D250253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A65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9F6" w14:textId="1DDC9D68" w:rsidR="008065DB" w:rsidRPr="0025192F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chapeaux et chevaux western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0F9" w14:textId="34B55F07" w:rsidR="001A7EB1" w:rsidRPr="00F03FCC" w:rsidRDefault="003866C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Grand jeu : shérif et bandit</w:t>
            </w:r>
          </w:p>
        </w:tc>
      </w:tr>
      <w:tr w:rsidR="001A7EB1" w:rsidRPr="0025192F" w14:paraId="1CCCE6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E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4E7" w14:textId="77777777" w:rsidR="008065DB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Danse western</w:t>
            </w:r>
          </w:p>
          <w:p w14:paraId="124C11D2" w14:textId="77777777" w:rsidR="003866C4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cactus</w:t>
            </w:r>
          </w:p>
          <w:p w14:paraId="2756893A" w14:textId="0B12BAE9" w:rsidR="003866C4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Décoration de la salle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B9" w14:textId="77777777" w:rsidR="008065DB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musicaux</w:t>
            </w:r>
          </w:p>
          <w:p w14:paraId="120363A0" w14:textId="77777777" w:rsidR="003866C4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Décoration de fer à cheval</w:t>
            </w:r>
          </w:p>
          <w:p w14:paraId="3DDB2FFE" w14:textId="0F122721" w:rsidR="003866C4" w:rsidRPr="0025192F" w:rsidRDefault="003866C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Courses de chevaux</w:t>
            </w:r>
          </w:p>
        </w:tc>
      </w:tr>
      <w:tr w:rsidR="00EE64E0" w:rsidRPr="0025192F" w14:paraId="2F4C7550" w14:textId="77777777" w:rsidTr="002A43F1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A64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26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7E1" w14:textId="6DC77704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</w:t>
            </w:r>
            <w:r w:rsidR="003866C4">
              <w:rPr>
                <w:rFonts w:ascii="Arial" w:hAnsi="Arial" w:cs="Arial"/>
                <w:color w:val="000000" w:themeColor="text1"/>
              </w:rPr>
              <w:t>pédalo</w:t>
            </w:r>
            <w:r w:rsidR="00FA5E6F">
              <w:rPr>
                <w:rFonts w:ascii="Arial" w:hAnsi="Arial" w:cs="Arial"/>
                <w:color w:val="000000" w:themeColor="text1"/>
              </w:rPr>
              <w:t xml:space="preserve"> au lac </w:t>
            </w:r>
            <w:r w:rsidR="00FF040E">
              <w:rPr>
                <w:rFonts w:ascii="Arial" w:hAnsi="Arial" w:cs="Arial"/>
                <w:color w:val="000000" w:themeColor="text1"/>
              </w:rPr>
              <w:t>d’Aydat</w:t>
            </w:r>
          </w:p>
        </w:tc>
      </w:tr>
      <w:tr w:rsidR="001A7EB1" w:rsidRPr="0025192F" w14:paraId="3D73F4CF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7F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27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95C4" w14:textId="77777777" w:rsidR="008065DB" w:rsidRDefault="00FA5E6F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paysage western</w:t>
            </w:r>
          </w:p>
          <w:p w14:paraId="7E9981AE" w14:textId="094CEBB8" w:rsidR="00FA5E6F" w:rsidRPr="0025192F" w:rsidRDefault="00FA5E6F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Danse western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6D2" w14:textId="39E29463" w:rsidR="001A7EB1" w:rsidRPr="0025192F" w:rsidRDefault="00FA5E6F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du western</w:t>
            </w:r>
          </w:p>
        </w:tc>
      </w:tr>
      <w:tr w:rsidR="001A7EB1" w:rsidRPr="0025192F" w14:paraId="3D23C27C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FF8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D9B" w14:textId="2D1927C8" w:rsidR="008065DB" w:rsidRDefault="00FA5E6F" w:rsidP="00FA5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 cuisine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C35" w14:textId="0948E17C" w:rsidR="001A7EB1" w:rsidRDefault="00FA5E6F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Démonstration de danse western</w:t>
            </w:r>
          </w:p>
        </w:tc>
      </w:tr>
    </w:tbl>
    <w:p w14:paraId="1FE8D1BC" w14:textId="77777777" w:rsidR="001A7EB1" w:rsidRDefault="001A7EB1" w:rsidP="001A7EB1">
      <w:pPr>
        <w:spacing w:after="160" w:line="259" w:lineRule="auto"/>
      </w:pPr>
    </w:p>
    <w:p w14:paraId="41C2E61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7CE060EF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D022DE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07A75162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28 Juillet au Vendredi 01 Août</w:t>
            </w:r>
          </w:p>
          <w:p w14:paraId="38E9D014" w14:textId="310558AB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FA5E6F">
              <w:rPr>
                <w:rFonts w:ascii="Arial" w:hAnsi="Arial" w:cs="Arial"/>
                <w:sz w:val="28"/>
                <w:szCs w:val="28"/>
              </w:rPr>
              <w:t>Manon, Fanny</w:t>
            </w:r>
            <w:r>
              <w:rPr>
                <w:rFonts w:ascii="Arial" w:hAnsi="Arial" w:cs="Arial"/>
                <w:sz w:val="28"/>
                <w:szCs w:val="28"/>
              </w:rPr>
              <w:t xml:space="preserve"> et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Thierry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A7EB1" w14:paraId="327EB1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46F3B094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C9EC12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6721AE6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3AC58E99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A67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D4B" w14:textId="77777777" w:rsidR="001A7EB1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maquette : feu de camps</w:t>
            </w:r>
          </w:p>
          <w:p w14:paraId="70F5426A" w14:textId="52EC269C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extérieurs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EF6" w14:textId="77777777" w:rsidR="001A7EB1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Projet maquette : création de personnages</w:t>
            </w:r>
          </w:p>
          <w:p w14:paraId="0C01C3EA" w14:textId="3B92A49A" w:rsidR="00EE64E0" w:rsidRPr="00F03FCC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Jeux extérieurs</w:t>
            </w:r>
          </w:p>
        </w:tc>
      </w:tr>
      <w:tr w:rsidR="00EE64E0" w:rsidRPr="0025192F" w14:paraId="76A66F76" w14:textId="77777777" w:rsidTr="0033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BF6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29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226" w14:textId="2E65264D" w:rsidR="00EE64E0" w:rsidRPr="0025192F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 mirabelle</w:t>
            </w:r>
          </w:p>
        </w:tc>
      </w:tr>
      <w:tr w:rsidR="001A7EB1" w:rsidRPr="0025192F" w14:paraId="2FC09BF7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2E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30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CF0" w14:textId="1BAFEBFF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Préparation du repas du midi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F3" w14:textId="45E6BBC9" w:rsidR="00EE64E0" w:rsidRDefault="00EE64E0" w:rsidP="00EE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maquette : peinture des personnages</w:t>
            </w:r>
          </w:p>
          <w:p w14:paraId="529EC38B" w14:textId="63EAE882" w:rsidR="001A7EB1" w:rsidRPr="0025192F" w:rsidRDefault="00EE64E0" w:rsidP="00EE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Jeux extérieurs </w:t>
            </w:r>
          </w:p>
        </w:tc>
      </w:tr>
      <w:tr w:rsidR="001A7EB1" w:rsidRPr="0025192F" w14:paraId="49A4D558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ED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31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200" w14:textId="77777777" w:rsidR="001A7EB1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maquette (peinture des personnages)</w:t>
            </w:r>
          </w:p>
          <w:p w14:paraId="36A8A661" w14:textId="7978EA7F" w:rsidR="00EE64E0" w:rsidRPr="0025192F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extérieurs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3CE" w14:textId="77777777" w:rsidR="001A7EB1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en perles</w:t>
            </w:r>
          </w:p>
          <w:p w14:paraId="7F03A383" w14:textId="29BD9BAA" w:rsidR="00EE64E0" w:rsidRPr="0025192F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Flag rugby</w:t>
            </w:r>
          </w:p>
        </w:tc>
      </w:tr>
      <w:tr w:rsidR="001A7EB1" w:rsidRPr="0025192F" w14:paraId="6C6896A8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B71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01 Août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7C29" w14:textId="002CDF7C" w:rsidR="001A7EB1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Balade au bord de la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Monne</w:t>
            </w:r>
            <w:proofErr w:type="spell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1022" w14:textId="4CBF8DA8" w:rsidR="001A7EB1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Chasse au trésor</w:t>
            </w:r>
          </w:p>
        </w:tc>
      </w:tr>
    </w:tbl>
    <w:p w14:paraId="03688E9D" w14:textId="77777777" w:rsidR="001A7EB1" w:rsidRPr="008613CF" w:rsidRDefault="001A7EB1" w:rsidP="001A7EB1">
      <w:pPr>
        <w:spacing w:after="160" w:line="259" w:lineRule="auto"/>
      </w:pPr>
    </w:p>
    <w:p w14:paraId="7546713D" w14:textId="519DB57B" w:rsidR="00E41EC3" w:rsidRDefault="00E41EC3" w:rsidP="005E6463">
      <w:pPr>
        <w:spacing w:after="160" w:line="259" w:lineRule="auto"/>
      </w:pPr>
    </w:p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67F9" w14:textId="77777777" w:rsidR="00BC721B" w:rsidRDefault="00BC721B" w:rsidP="001302A6">
      <w:r>
        <w:separator/>
      </w:r>
    </w:p>
  </w:endnote>
  <w:endnote w:type="continuationSeparator" w:id="0">
    <w:p w14:paraId="0373BCD3" w14:textId="77777777" w:rsidR="00BC721B" w:rsidRDefault="00BC721B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C0BD" w14:textId="3A5BE80A" w:rsidR="00676E7A" w:rsidRPr="00D9569D" w:rsidRDefault="00676E7A" w:rsidP="00D9569D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65AEDB93" w14:textId="4E13FCC2" w:rsidR="001302A6" w:rsidRDefault="00922A36" w:rsidP="00D9569D">
    <w:pPr>
      <w:shd w:val="clear" w:color="auto" w:fill="F8B334"/>
      <w:jc w:val="center"/>
      <w:rPr>
        <w:rFonts w:ascii="Arial" w:hAnsi="Arial" w:cs="Arial"/>
        <w:b/>
        <w:bCs/>
        <w:color w:val="FFFFFF" w:themeColor="background1"/>
        <w:u w:val="single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 w:rsidR="00D9569D">
      <w:rPr>
        <w:rFonts w:ascii="Arial" w:hAnsi="Arial" w:cs="Arial"/>
        <w:b/>
        <w:bCs/>
        <w:color w:val="FFFFFF" w:themeColor="background1"/>
      </w:rPr>
      <w:t>SAINT-SATURNIN</w:t>
    </w:r>
    <w:r w:rsidRPr="00895B5C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color w:val="FFFFFF" w:themeColor="background1"/>
      </w:rPr>
      <w:t xml:space="preserve">Ecole de la </w:t>
    </w:r>
    <w:proofErr w:type="spellStart"/>
    <w:r w:rsidR="00D9569D" w:rsidRPr="00D9569D">
      <w:rPr>
        <w:rFonts w:ascii="Arial" w:hAnsi="Arial" w:cs="Arial"/>
        <w:color w:val="FFFFFF" w:themeColor="background1"/>
      </w:rPr>
      <w:t>Monne</w:t>
    </w:r>
    <w:proofErr w:type="spellEnd"/>
    <w:r w:rsidR="00D9569D" w:rsidRPr="00D9569D">
      <w:rPr>
        <w:rFonts w:ascii="Arial" w:hAnsi="Arial" w:cs="Arial"/>
        <w:color w:val="FFFFFF" w:themeColor="background1"/>
      </w:rPr>
      <w:t xml:space="preserve"> – Place du 8 Mai 63450 Saint-Saturnin</w:t>
    </w:r>
    <w:r w:rsidR="00D9569D" w:rsidRPr="00D9569D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b/>
        <w:bCs/>
        <w:color w:val="FFFFFF" w:themeColor="background1"/>
      </w:rPr>
      <w:t>T.</w:t>
    </w:r>
    <w:r w:rsidR="00D9569D" w:rsidRPr="00D9569D">
      <w:rPr>
        <w:rFonts w:ascii="Arial" w:hAnsi="Arial" w:cs="Arial"/>
        <w:color w:val="FFFFFF" w:themeColor="background1"/>
      </w:rPr>
      <w:t>  </w:t>
    </w:r>
    <w:r w:rsidR="00D9569D" w:rsidRPr="00D9569D">
      <w:rPr>
        <w:rFonts w:ascii="Arial" w:hAnsi="Arial" w:cs="Arial"/>
        <w:b/>
        <w:bCs/>
        <w:color w:val="FFFFFF" w:themeColor="background1"/>
        <w:u w:val="single"/>
      </w:rPr>
      <w:t>07 54 36 96 16</w:t>
    </w:r>
    <w:r w:rsidR="00D9569D" w:rsidRPr="00D9569D">
      <w:rPr>
        <w:rFonts w:ascii="Arial" w:hAnsi="Arial" w:cs="Arial"/>
        <w:color w:val="FFFFFF" w:themeColor="background1"/>
      </w:rPr>
      <w:t> | </w:t>
    </w:r>
    <w:r w:rsidR="00D9569D" w:rsidRPr="00D9569D">
      <w:rPr>
        <w:rFonts w:ascii="Arial" w:hAnsi="Arial" w:cs="Arial"/>
        <w:b/>
        <w:bCs/>
        <w:color w:val="FFFFFF" w:themeColor="background1"/>
      </w:rPr>
      <w:t>M.</w:t>
    </w:r>
    <w:r w:rsidR="00D9569D" w:rsidRPr="00D9569D">
      <w:rPr>
        <w:rFonts w:ascii="Arial" w:hAnsi="Arial" w:cs="Arial"/>
        <w:color w:val="FFFFFF" w:themeColor="background1"/>
      </w:rPr>
      <w:t> </w:t>
    </w:r>
    <w:hyperlink r:id="rId1" w:history="1">
      <w:r w:rsidR="00D9569D" w:rsidRPr="00D9569D">
        <w:rPr>
          <w:rStyle w:val="Lienhypertexte"/>
          <w:rFonts w:ascii="Arial" w:hAnsi="Arial" w:cs="Arial"/>
          <w:b/>
          <w:bCs/>
          <w:color w:val="FFFFFF" w:themeColor="background1"/>
        </w:rPr>
        <w:t>alsh.stsaturnin@mond-arverne.fr</w:t>
      </w:r>
    </w:hyperlink>
  </w:p>
  <w:p w14:paraId="527CDD71" w14:textId="77777777" w:rsidR="00D9569D" w:rsidRPr="00D9569D" w:rsidRDefault="00D9569D" w:rsidP="00D9569D">
    <w:pPr>
      <w:shd w:val="clear" w:color="auto" w:fill="F8B334"/>
      <w:jc w:val="center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A60E" w14:textId="77777777" w:rsidR="00BC721B" w:rsidRDefault="00BC721B" w:rsidP="001302A6">
      <w:r>
        <w:separator/>
      </w:r>
    </w:p>
  </w:footnote>
  <w:footnote w:type="continuationSeparator" w:id="0">
    <w:p w14:paraId="3D1695C5" w14:textId="77777777" w:rsidR="00BC721B" w:rsidRDefault="00BC721B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1FB7C2E5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="00DF2632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SAINT-SATURNIN</w:t>
                          </w:r>
                        </w:p>
                        <w:p w14:paraId="30358B78" w14:textId="6CAE19B8" w:rsidR="008065DB" w:rsidRPr="008065DB" w:rsidRDefault="003866C4" w:rsidP="008065D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5-6 ans</w:t>
                          </w:r>
                        </w:p>
                        <w:p w14:paraId="616DADF3" w14:textId="79A6E686" w:rsidR="00966D4E" w:rsidRDefault="00966D4E" w:rsidP="008065D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3678A190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05036547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1FB7C2E5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="00DF2632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SAINT-SATURNIN</w:t>
                    </w:r>
                  </w:p>
                  <w:p w14:paraId="30358B78" w14:textId="6CAE19B8" w:rsidR="008065DB" w:rsidRPr="008065DB" w:rsidRDefault="003866C4" w:rsidP="008065DB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5-6 ans</w:t>
                    </w:r>
                  </w:p>
                  <w:p w14:paraId="616DADF3" w14:textId="79A6E686" w:rsidR="00966D4E" w:rsidRDefault="00966D4E" w:rsidP="008065DB">
                    <w:pP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3678A190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05036547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697376383" name="Image 69737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032470196" name="Image 203247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23DDBEED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F8B334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" fillcolor="#f8b334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63696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2C2A"/>
    <w:rsid w:val="00137EF6"/>
    <w:rsid w:val="001462C4"/>
    <w:rsid w:val="001472A0"/>
    <w:rsid w:val="00151E0D"/>
    <w:rsid w:val="00157DB9"/>
    <w:rsid w:val="00192948"/>
    <w:rsid w:val="001936FA"/>
    <w:rsid w:val="001A7EB1"/>
    <w:rsid w:val="001C02B2"/>
    <w:rsid w:val="001C55D6"/>
    <w:rsid w:val="001D6883"/>
    <w:rsid w:val="001E2D6A"/>
    <w:rsid w:val="001E3503"/>
    <w:rsid w:val="00203A59"/>
    <w:rsid w:val="0020582A"/>
    <w:rsid w:val="00212594"/>
    <w:rsid w:val="00221E53"/>
    <w:rsid w:val="00230A25"/>
    <w:rsid w:val="00231006"/>
    <w:rsid w:val="002335CA"/>
    <w:rsid w:val="00237297"/>
    <w:rsid w:val="00241C4B"/>
    <w:rsid w:val="0025192F"/>
    <w:rsid w:val="00261C6B"/>
    <w:rsid w:val="00263805"/>
    <w:rsid w:val="00277A52"/>
    <w:rsid w:val="0028439F"/>
    <w:rsid w:val="0028492B"/>
    <w:rsid w:val="002D5A35"/>
    <w:rsid w:val="002E3F5F"/>
    <w:rsid w:val="00323744"/>
    <w:rsid w:val="00365CA2"/>
    <w:rsid w:val="0037006E"/>
    <w:rsid w:val="0037629B"/>
    <w:rsid w:val="00377EB7"/>
    <w:rsid w:val="003866C4"/>
    <w:rsid w:val="003936F6"/>
    <w:rsid w:val="003B14A7"/>
    <w:rsid w:val="003C00B1"/>
    <w:rsid w:val="003C0410"/>
    <w:rsid w:val="003C0A9B"/>
    <w:rsid w:val="003C7F9B"/>
    <w:rsid w:val="004175FB"/>
    <w:rsid w:val="004209CF"/>
    <w:rsid w:val="00423C9E"/>
    <w:rsid w:val="004248EC"/>
    <w:rsid w:val="00437326"/>
    <w:rsid w:val="0044448C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E5E63"/>
    <w:rsid w:val="004F6D7D"/>
    <w:rsid w:val="004F746A"/>
    <w:rsid w:val="00502514"/>
    <w:rsid w:val="0052388E"/>
    <w:rsid w:val="00523B2C"/>
    <w:rsid w:val="0052687D"/>
    <w:rsid w:val="005502D7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76E7A"/>
    <w:rsid w:val="006967A4"/>
    <w:rsid w:val="006A7408"/>
    <w:rsid w:val="006B1C2C"/>
    <w:rsid w:val="006C59FC"/>
    <w:rsid w:val="006F044F"/>
    <w:rsid w:val="006F2EE7"/>
    <w:rsid w:val="006F5090"/>
    <w:rsid w:val="006F5A3A"/>
    <w:rsid w:val="0071149D"/>
    <w:rsid w:val="00720150"/>
    <w:rsid w:val="007259DD"/>
    <w:rsid w:val="00733E5C"/>
    <w:rsid w:val="00745A66"/>
    <w:rsid w:val="0076151B"/>
    <w:rsid w:val="007745CF"/>
    <w:rsid w:val="00782987"/>
    <w:rsid w:val="00793FAD"/>
    <w:rsid w:val="0079484C"/>
    <w:rsid w:val="007C1CB3"/>
    <w:rsid w:val="007E2200"/>
    <w:rsid w:val="007F5555"/>
    <w:rsid w:val="008065DB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8F3E19"/>
    <w:rsid w:val="00922A36"/>
    <w:rsid w:val="0092712F"/>
    <w:rsid w:val="00935452"/>
    <w:rsid w:val="00943D0C"/>
    <w:rsid w:val="009562D3"/>
    <w:rsid w:val="00966D4E"/>
    <w:rsid w:val="00973500"/>
    <w:rsid w:val="00985DE3"/>
    <w:rsid w:val="009B1004"/>
    <w:rsid w:val="009B2EBF"/>
    <w:rsid w:val="009B72A0"/>
    <w:rsid w:val="009D221C"/>
    <w:rsid w:val="009D3F05"/>
    <w:rsid w:val="009E2B57"/>
    <w:rsid w:val="009E4457"/>
    <w:rsid w:val="00A00EDF"/>
    <w:rsid w:val="00A26549"/>
    <w:rsid w:val="00A31603"/>
    <w:rsid w:val="00A367F1"/>
    <w:rsid w:val="00A421FB"/>
    <w:rsid w:val="00A46CBA"/>
    <w:rsid w:val="00A6129B"/>
    <w:rsid w:val="00A67469"/>
    <w:rsid w:val="00A764D4"/>
    <w:rsid w:val="00AA762D"/>
    <w:rsid w:val="00AC5C37"/>
    <w:rsid w:val="00AF64ED"/>
    <w:rsid w:val="00B06D99"/>
    <w:rsid w:val="00B16F87"/>
    <w:rsid w:val="00B5477C"/>
    <w:rsid w:val="00B6669D"/>
    <w:rsid w:val="00B71695"/>
    <w:rsid w:val="00B75957"/>
    <w:rsid w:val="00B865BA"/>
    <w:rsid w:val="00B958D0"/>
    <w:rsid w:val="00B95D1A"/>
    <w:rsid w:val="00BA63EC"/>
    <w:rsid w:val="00BB502B"/>
    <w:rsid w:val="00BC721B"/>
    <w:rsid w:val="00BD6043"/>
    <w:rsid w:val="00BE2FD6"/>
    <w:rsid w:val="00C00114"/>
    <w:rsid w:val="00C16EE2"/>
    <w:rsid w:val="00C522F9"/>
    <w:rsid w:val="00C551F7"/>
    <w:rsid w:val="00C6433B"/>
    <w:rsid w:val="00CA5D12"/>
    <w:rsid w:val="00CB18B4"/>
    <w:rsid w:val="00CB2094"/>
    <w:rsid w:val="00CC0C07"/>
    <w:rsid w:val="00CE61A1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95287"/>
    <w:rsid w:val="00D9569D"/>
    <w:rsid w:val="00DC164C"/>
    <w:rsid w:val="00DE239D"/>
    <w:rsid w:val="00DE2CDD"/>
    <w:rsid w:val="00DE3832"/>
    <w:rsid w:val="00DF2632"/>
    <w:rsid w:val="00DF3D03"/>
    <w:rsid w:val="00E03E7D"/>
    <w:rsid w:val="00E15D6D"/>
    <w:rsid w:val="00E230B0"/>
    <w:rsid w:val="00E25ADC"/>
    <w:rsid w:val="00E41EC3"/>
    <w:rsid w:val="00E819FE"/>
    <w:rsid w:val="00E83721"/>
    <w:rsid w:val="00EA3187"/>
    <w:rsid w:val="00EB6158"/>
    <w:rsid w:val="00ED7B1E"/>
    <w:rsid w:val="00EE64E0"/>
    <w:rsid w:val="00F03FCC"/>
    <w:rsid w:val="00F04301"/>
    <w:rsid w:val="00F25588"/>
    <w:rsid w:val="00F37A9B"/>
    <w:rsid w:val="00F452C5"/>
    <w:rsid w:val="00F6170E"/>
    <w:rsid w:val="00F62083"/>
    <w:rsid w:val="00F728FD"/>
    <w:rsid w:val="00F86A76"/>
    <w:rsid w:val="00FA5E6F"/>
    <w:rsid w:val="00FF040E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6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sh.stsaturnin@mond-arver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St Saturnin - Mond'Arverne</cp:lastModifiedBy>
  <cp:revision>6</cp:revision>
  <cp:lastPrinted>2017-12-12T11:05:00Z</cp:lastPrinted>
  <dcterms:created xsi:type="dcterms:W3CDTF">2024-11-18T11:21:00Z</dcterms:created>
  <dcterms:modified xsi:type="dcterms:W3CDTF">2025-07-05T17:02:00Z</dcterms:modified>
</cp:coreProperties>
</file>