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451" w:type="dxa"/>
        <w:tblLayout w:type="fixed"/>
        <w:tblLook w:val="04A0" w:firstRow="1" w:lastRow="0" w:firstColumn="1" w:lastColumn="0" w:noHBand="0" w:noVBand="1"/>
      </w:tblPr>
      <w:tblGrid>
        <w:gridCol w:w="1963"/>
        <w:gridCol w:w="4246"/>
        <w:gridCol w:w="4242"/>
      </w:tblGrid>
      <w:tr w:rsidR="00966D4E" w14:paraId="3E7B275E" w14:textId="77777777" w:rsidTr="00031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A80A2C9" w14:textId="0B1BA206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Planning</w:t>
            </w:r>
            <w:r>
              <w:rPr>
                <w:rFonts w:ascii="Arial" w:hAnsi="Arial" w:cs="Arial"/>
                <w:sz w:val="28"/>
                <w:szCs w:val="28"/>
              </w:rPr>
              <w:t xml:space="preserve"> Cycle </w:t>
            </w:r>
            <w:r w:rsidR="00443DB1">
              <w:rPr>
                <w:rFonts w:ascii="Arial" w:hAnsi="Arial" w:cs="Arial"/>
                <w:sz w:val="28"/>
                <w:szCs w:val="28"/>
              </w:rPr>
              <w:t>5</w:t>
            </w:r>
            <w:r w:rsidR="00AE3950">
              <w:rPr>
                <w:rFonts w:ascii="Arial" w:hAnsi="Arial" w:cs="Arial"/>
                <w:sz w:val="28"/>
                <w:szCs w:val="28"/>
              </w:rPr>
              <w:t xml:space="preserve"> Thématique « Pop GAME »</w:t>
            </w:r>
          </w:p>
          <w:p w14:paraId="5D4F18E6" w14:textId="0BC6A610" w:rsidR="00966D4E" w:rsidRPr="00AE3950" w:rsidRDefault="000314E0" w:rsidP="00AE395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443DB1">
              <w:rPr>
                <w:rFonts w:ascii="Arial" w:hAnsi="Arial" w:cs="Arial"/>
                <w:sz w:val="28"/>
                <w:szCs w:val="28"/>
              </w:rPr>
              <w:t xml:space="preserve">Mercredi 07 mai </w:t>
            </w:r>
            <w:r>
              <w:rPr>
                <w:rFonts w:ascii="Arial" w:hAnsi="Arial" w:cs="Arial"/>
                <w:sz w:val="28"/>
                <w:szCs w:val="28"/>
              </w:rPr>
              <w:t xml:space="preserve">au </w:t>
            </w:r>
            <w:r w:rsidR="00443DB1">
              <w:rPr>
                <w:rFonts w:ascii="Arial" w:hAnsi="Arial" w:cs="Arial"/>
                <w:sz w:val="28"/>
                <w:szCs w:val="28"/>
              </w:rPr>
              <w:t>Mercredi 25 juin</w:t>
            </w:r>
          </w:p>
        </w:tc>
      </w:tr>
      <w:tr w:rsidR="00966D4E" w14:paraId="55FF20C1" w14:textId="77777777" w:rsidTr="00031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05218142" w:rsidR="00966D4E" w:rsidRPr="008405C5" w:rsidRDefault="00966D4E" w:rsidP="000314E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AE3950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8207" w14:textId="77777777" w:rsidR="00CC42FF" w:rsidRDefault="000314E0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Mercredi </w:t>
            </w:r>
          </w:p>
          <w:p w14:paraId="37985E16" w14:textId="47AAEF5C" w:rsidR="00966D4E" w:rsidRPr="0025192F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673" w14:textId="3175CB76" w:rsidR="00966D4E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CC42FF">
              <w:rPr>
                <w:rFonts w:ascii="Arial" w:hAnsi="Arial" w:cs="Arial"/>
                <w:color w:val="000000" w:themeColor="text1"/>
              </w:rPr>
              <w:t>re</w:t>
            </w:r>
            <w:r>
              <w:rPr>
                <w:rFonts w:ascii="Arial" w:hAnsi="Arial" w:cs="Arial"/>
                <w:color w:val="000000" w:themeColor="text1"/>
              </w:rPr>
              <w:t>lais puissance 4</w:t>
            </w:r>
          </w:p>
          <w:p w14:paraId="33DC7D7B" w14:textId="77777777" w:rsidR="00443DB1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3D4635E8" w:rsidR="00443DB1" w:rsidRPr="0025192F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Activité manuelle : </w:t>
            </w:r>
            <w:r w:rsidR="003A1102">
              <w:rPr>
                <w:rFonts w:ascii="Arial" w:hAnsi="Arial" w:cs="Arial"/>
                <w:color w:val="000000" w:themeColor="text1"/>
              </w:rPr>
              <w:t>MORPION’POP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5C5" w14:textId="3E57C199" w:rsidR="00443DB1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Projet Vinyle </w:t>
            </w:r>
            <w:r w:rsidR="00CC42FF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 xml:space="preserve"> Partie 2 </w:t>
            </w:r>
          </w:p>
          <w:p w14:paraId="6803EA0F" w14:textId="77777777" w:rsidR="00443DB1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9EC4EEF" w14:textId="35CF4B56" w:rsidR="00966D4E" w:rsidRPr="00F03FCC" w:rsidRDefault="003A1102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</w:t>
            </w:r>
            <w:r w:rsidR="00044CEE">
              <w:rPr>
                <w:rFonts w:ascii="Arial" w:hAnsi="Arial" w:cs="Arial"/>
                <w:color w:val="000000" w:themeColor="text1"/>
              </w:rPr>
              <w:t xml:space="preserve"> MORPION’POP</w:t>
            </w:r>
            <w:r w:rsidR="00966D4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0314E0" w:rsidRPr="0025192F" w14:paraId="2AFE1696" w14:textId="77777777" w:rsidTr="0072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CF4F" w14:textId="77777777" w:rsidR="00CC42FF" w:rsidRDefault="007808C8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443D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903AB90" w14:textId="326205B5" w:rsidR="000314E0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2D1" w14:textId="2094F8FE" w:rsidR="00443DB1" w:rsidRPr="0025192F" w:rsidRDefault="00C87B54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Laser Game à La Roche Blanche en extérieur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5039" w14:textId="77777777" w:rsidR="000314E0" w:rsidRDefault="00443DB1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Couleurs pour des gagnants</w:t>
            </w:r>
          </w:p>
          <w:p w14:paraId="4ACCC717" w14:textId="77777777" w:rsidR="00443DB1" w:rsidRDefault="00443DB1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F7C34B1" w14:textId="72B9F171" w:rsidR="00443DB1" w:rsidRDefault="00443DB1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Activité manuelle : </w:t>
            </w:r>
            <w:r w:rsidR="003A1102">
              <w:rPr>
                <w:rFonts w:ascii="Arial" w:hAnsi="Arial" w:cs="Arial"/>
                <w:color w:val="000000" w:themeColor="text1"/>
              </w:rPr>
              <w:t>POP</w:t>
            </w:r>
            <w:r w:rsidR="002B172E">
              <w:rPr>
                <w:rFonts w:ascii="Arial" w:hAnsi="Arial" w:cs="Arial"/>
                <w:color w:val="000000" w:themeColor="text1"/>
              </w:rPr>
              <w:t>’CLES</w:t>
            </w:r>
          </w:p>
        </w:tc>
      </w:tr>
      <w:tr w:rsidR="000314E0" w:rsidRPr="0025192F" w14:paraId="728556AE" w14:textId="77777777" w:rsidTr="00723532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E568" w14:textId="77777777" w:rsidR="00CC42FF" w:rsidRDefault="007808C8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443D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FD7CBAF" w14:textId="0FFB12BF" w:rsidR="000314E0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0B36" w14:textId="6260E03E" w:rsidR="000314E0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</w:t>
            </w:r>
            <w:r w:rsidR="001E1E49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t Top Gun</w:t>
            </w:r>
          </w:p>
          <w:p w14:paraId="7DB69BCD" w14:textId="77777777" w:rsidR="002B172E" w:rsidRDefault="002B172E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E6B9CCD" w14:textId="42C3E512" w:rsidR="00443DB1" w:rsidRDefault="002B172E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Chanson</w:t>
            </w:r>
          </w:p>
          <w:p w14:paraId="54ADDCFA" w14:textId="71B743D3" w:rsidR="00443DB1" w:rsidRPr="0025192F" w:rsidRDefault="002B172E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Séance Danse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1A7" w14:textId="77777777" w:rsidR="000314E0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Speed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shoes</w:t>
            </w:r>
            <w:proofErr w:type="spellEnd"/>
          </w:p>
          <w:p w14:paraId="3BED6740" w14:textId="77777777" w:rsidR="00443DB1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D034BF2" w14:textId="70AF0D34" w:rsidR="00443DB1" w:rsidRDefault="002B172E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</w:t>
            </w:r>
            <w:r w:rsidR="00443DB1">
              <w:rPr>
                <w:rFonts w:ascii="Arial" w:hAnsi="Arial" w:cs="Arial"/>
                <w:color w:val="000000" w:themeColor="text1"/>
              </w:rPr>
              <w:t xml:space="preserve"> : </w:t>
            </w:r>
            <w:r>
              <w:rPr>
                <w:rFonts w:ascii="Arial" w:hAnsi="Arial" w:cs="Arial"/>
                <w:color w:val="000000" w:themeColor="text1"/>
              </w:rPr>
              <w:t>POP’CLES</w:t>
            </w:r>
          </w:p>
        </w:tc>
      </w:tr>
      <w:tr w:rsidR="000314E0" w:rsidRPr="0025192F" w14:paraId="31AD0B61" w14:textId="77777777" w:rsidTr="00723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6EE" w14:textId="77777777" w:rsidR="00CC42FF" w:rsidRDefault="007808C8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443D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D8902A7" w14:textId="730F8D36" w:rsidR="000314E0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 mai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8879" w14:textId="77777777" w:rsidR="000314E0" w:rsidRDefault="00443DB1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Question pour un champion</w:t>
            </w:r>
          </w:p>
          <w:p w14:paraId="71A6F37E" w14:textId="77777777" w:rsidR="002B172E" w:rsidRDefault="002B172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665F888" w14:textId="2A7E12C5" w:rsidR="002B172E" w:rsidRDefault="002B172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chanson</w:t>
            </w:r>
          </w:p>
          <w:p w14:paraId="7C379BA1" w14:textId="289EB2B9" w:rsidR="00443DB1" w:rsidRPr="0025192F" w:rsidRDefault="002B172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Séance Danse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9BD" w14:textId="0F6C3261" w:rsidR="000314E0" w:rsidRDefault="00443DB1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La course Sonic</w:t>
            </w:r>
          </w:p>
          <w:p w14:paraId="22269136" w14:textId="77777777" w:rsidR="00443DB1" w:rsidRDefault="00443DB1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5A5CF5" w14:textId="6A9DB2BB" w:rsidR="00443DB1" w:rsidRDefault="002B172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ECHECS’POP</w:t>
            </w:r>
          </w:p>
        </w:tc>
      </w:tr>
      <w:tr w:rsidR="000314E0" w:rsidRPr="0025192F" w14:paraId="3369AEA4" w14:textId="77777777" w:rsidTr="00723532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20F" w14:textId="77777777" w:rsidR="00CC42FF" w:rsidRDefault="007808C8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443D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87928E8" w14:textId="1712EB1C" w:rsidR="000314E0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473" w14:textId="4A42671C" w:rsidR="000314E0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Création d’osselets</w:t>
            </w:r>
          </w:p>
          <w:p w14:paraId="1E7453E6" w14:textId="77777777" w:rsidR="002B172E" w:rsidRDefault="002B172E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6475A2C" w14:textId="14B509AD" w:rsidR="00443DB1" w:rsidRDefault="002B172E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chanson</w:t>
            </w:r>
          </w:p>
          <w:p w14:paraId="7B23140F" w14:textId="240C6D16" w:rsidR="00443DB1" w:rsidRPr="0025192F" w:rsidRDefault="00443DB1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POP’CLES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6B2" w14:textId="07DEAEB6" w:rsidR="000314E0" w:rsidRDefault="00443DB1" w:rsidP="0044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CC42FF">
              <w:rPr>
                <w:rFonts w:ascii="Arial" w:hAnsi="Arial" w:cs="Arial"/>
                <w:color w:val="000000" w:themeColor="text1"/>
              </w:rPr>
              <w:t>l</w:t>
            </w:r>
            <w:r w:rsidR="001E1E49">
              <w:rPr>
                <w:rFonts w:ascii="Arial" w:hAnsi="Arial" w:cs="Arial"/>
                <w:color w:val="000000" w:themeColor="text1"/>
              </w:rPr>
              <w:t xml:space="preserve">e </w:t>
            </w:r>
            <w:proofErr w:type="spellStart"/>
            <w:r w:rsidR="001E1E49">
              <w:rPr>
                <w:rFonts w:ascii="Arial" w:hAnsi="Arial" w:cs="Arial"/>
                <w:color w:val="000000" w:themeColor="text1"/>
              </w:rPr>
              <w:t>snake</w:t>
            </w:r>
            <w:proofErr w:type="spellEnd"/>
            <w:r w:rsidR="001E1E4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7FAAA63" w14:textId="77777777" w:rsidR="001E1E49" w:rsidRDefault="001E1E49" w:rsidP="0044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C5841B" w14:textId="7D02178E" w:rsidR="001E1E49" w:rsidRDefault="002B172E" w:rsidP="00443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ECHECS’POP</w:t>
            </w:r>
          </w:p>
        </w:tc>
      </w:tr>
      <w:tr w:rsidR="000314E0" w:rsidRPr="0025192F" w14:paraId="5E473F66" w14:textId="77777777" w:rsidTr="002B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BA4" w14:textId="77777777" w:rsidR="00CC42FF" w:rsidRDefault="007808C8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443D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B70C349" w14:textId="5EA2EED3" w:rsidR="000314E0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64F" w14:textId="77777777" w:rsidR="000314E0" w:rsidRDefault="001E1E4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Tower challenge</w:t>
            </w:r>
          </w:p>
          <w:p w14:paraId="54C17789" w14:textId="77777777" w:rsidR="001E1E49" w:rsidRDefault="001E1E4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00C147" w14:textId="09380BDF" w:rsidR="001E1E49" w:rsidRPr="0025192F" w:rsidRDefault="002B172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Séance Danse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CE7" w14:textId="77777777" w:rsidR="000314E0" w:rsidRDefault="001E1E4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Mario Party</w:t>
            </w:r>
          </w:p>
          <w:p w14:paraId="6AAF4EBC" w14:textId="77777777" w:rsidR="001E1E49" w:rsidRDefault="001E1E49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803A114" w14:textId="0BBDE969" w:rsidR="001E1E49" w:rsidRDefault="00F414AB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Pyramide</w:t>
            </w:r>
          </w:p>
        </w:tc>
      </w:tr>
      <w:tr w:rsidR="007808C8" w:rsidRPr="0025192F" w14:paraId="7E97FE26" w14:textId="77777777" w:rsidTr="002B172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BB46" w14:textId="77777777" w:rsidR="00CC42FF" w:rsidRDefault="007808C8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443D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799FB57" w14:textId="42185723" w:rsidR="007808C8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00D5" w14:textId="1CF9C6CA" w:rsidR="007808C8" w:rsidRPr="0025192F" w:rsidRDefault="001E1E49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du spectacle à la salle MLT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F7A" w14:textId="4DD95E6C" w:rsidR="007808C8" w:rsidRDefault="001E1E49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du spectacle à la salle MLT</w:t>
            </w:r>
          </w:p>
        </w:tc>
      </w:tr>
      <w:tr w:rsidR="00443DB1" w:rsidRPr="0025192F" w14:paraId="6AADBFB1" w14:textId="77777777" w:rsidTr="002B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F81A" w14:textId="77777777" w:rsidR="00CC42FF" w:rsidRDefault="00443DB1" w:rsidP="00966D4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Mercredi </w:t>
            </w:r>
          </w:p>
          <w:p w14:paraId="65229D8B" w14:textId="67C432EF" w:rsidR="00443DB1" w:rsidRDefault="00443DB1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juin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813" w14:textId="01B1EA2E" w:rsidR="00443DB1" w:rsidRPr="0025192F" w:rsidRDefault="009A5FAD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générale du spectacle à la salle MLT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767" w14:textId="1D7CFD64" w:rsidR="00443DB1" w:rsidRDefault="009A5FAD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Répétition générale du spectacle à la salle MLT</w:t>
            </w:r>
          </w:p>
        </w:tc>
      </w:tr>
    </w:tbl>
    <w:p w14:paraId="478FFA0F" w14:textId="77777777" w:rsidR="00723532" w:rsidRDefault="00723532" w:rsidP="005E6463">
      <w:pPr>
        <w:spacing w:after="160" w:line="259" w:lineRule="auto"/>
      </w:pPr>
    </w:p>
    <w:p w14:paraId="318B1ED3" w14:textId="607CE2F4" w:rsidR="008D3F5A" w:rsidRPr="00723532" w:rsidRDefault="00044CEE" w:rsidP="005E6463">
      <w:pPr>
        <w:spacing w:after="160" w:line="259" w:lineRule="auto"/>
        <w:rPr>
          <w:rFonts w:ascii="Arial" w:hAnsi="Arial" w:cs="Arial"/>
        </w:rPr>
      </w:pPr>
      <w:r w:rsidRPr="00723532">
        <w:rPr>
          <w:rFonts w:ascii="Arial" w:hAnsi="Arial" w:cs="Arial"/>
        </w:rPr>
        <w:t xml:space="preserve">Du mercredi </w:t>
      </w:r>
      <w:r w:rsidR="00723532" w:rsidRPr="00723532">
        <w:rPr>
          <w:rFonts w:ascii="Arial" w:hAnsi="Arial" w:cs="Arial"/>
        </w:rPr>
        <w:t xml:space="preserve">14 mai au mercredi 18 juin, un atelier danse est proposé avec un nombre limité de places </w:t>
      </w:r>
      <w:r w:rsidR="00723532">
        <w:rPr>
          <w:rFonts w:ascii="Arial" w:hAnsi="Arial" w:cs="Arial"/>
        </w:rPr>
        <w:t>sur inscription</w:t>
      </w:r>
      <w:r w:rsidR="005301A0">
        <w:rPr>
          <w:rFonts w:ascii="Arial" w:hAnsi="Arial" w:cs="Arial"/>
        </w:rPr>
        <w:t xml:space="preserve"> et</w:t>
      </w:r>
      <w:r w:rsidR="00723532">
        <w:rPr>
          <w:rFonts w:ascii="Arial" w:hAnsi="Arial" w:cs="Arial"/>
        </w:rPr>
        <w:t xml:space="preserve"> </w:t>
      </w:r>
      <w:r w:rsidR="00723532" w:rsidRPr="00723532">
        <w:rPr>
          <w:rFonts w:ascii="Arial" w:hAnsi="Arial" w:cs="Arial"/>
        </w:rPr>
        <w:t>en supplément</w:t>
      </w:r>
      <w:r w:rsidR="005301A0">
        <w:rPr>
          <w:rFonts w:ascii="Arial" w:hAnsi="Arial" w:cs="Arial"/>
        </w:rPr>
        <w:t xml:space="preserve">. </w:t>
      </w:r>
    </w:p>
    <w:sectPr w:rsidR="008D3F5A" w:rsidRPr="00723532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837C6" w14:textId="77777777" w:rsidR="00695DC1" w:rsidRDefault="00695DC1" w:rsidP="001302A6">
      <w:r>
        <w:separator/>
      </w:r>
    </w:p>
  </w:endnote>
  <w:endnote w:type="continuationSeparator" w:id="0">
    <w:p w14:paraId="5EE441EA" w14:textId="77777777" w:rsidR="00695DC1" w:rsidRDefault="00695DC1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Cambri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</w:t>
    </w:r>
    <w:proofErr w:type="gramEnd"/>
    <w:r>
      <w:rPr>
        <w:rFonts w:ascii="Arial" w:hAnsi="Arial" w:cs="Arial"/>
        <w:b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| </w:t>
    </w:r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M</w:t>
    </w:r>
    <w:r>
      <w:rPr>
        <w:rFonts w:ascii="Arial" w:hAnsi="Arial" w:cs="Arial"/>
        <w:b/>
        <w:color w:val="FFFFFF" w:themeColor="background1"/>
        <w:lang w:val="en-US"/>
      </w:rPr>
      <w:t>ail :</w:t>
    </w:r>
    <w:proofErr w:type="gramEnd"/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062D" w14:textId="77777777" w:rsidR="00695DC1" w:rsidRDefault="00695DC1" w:rsidP="001302A6">
      <w:r>
        <w:separator/>
      </w:r>
    </w:p>
  </w:footnote>
  <w:footnote w:type="continuationSeparator" w:id="0">
    <w:p w14:paraId="53018E98" w14:textId="77777777" w:rsidR="00695DC1" w:rsidRDefault="00695DC1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4A63B088">
              <wp:simplePos x="0" y="0"/>
              <wp:positionH relativeFrom="margin">
                <wp:posOffset>1397000</wp:posOffset>
              </wp:positionH>
              <wp:positionV relativeFrom="page">
                <wp:posOffset>701040</wp:posOffset>
              </wp:positionV>
              <wp:extent cx="3799205" cy="1325880"/>
              <wp:effectExtent l="0" t="0" r="0" b="7620"/>
              <wp:wrapThrough wrapText="bothSides">
                <wp:wrapPolygon edited="0">
                  <wp:start x="217" y="0"/>
                  <wp:lineTo x="217" y="21414"/>
                  <wp:lineTo x="21228" y="21414"/>
                  <wp:lineTo x="21228" y="0"/>
                  <wp:lineTo x="217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920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DBAE1" w14:textId="3A09ADEE" w:rsidR="004A7416" w:rsidRPr="0095583D" w:rsidRDefault="004A7416" w:rsidP="004A7416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 La Roche</w:t>
                          </w:r>
                          <w:r w:rsidR="00AE395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Blanche</w:t>
                          </w:r>
                        </w:p>
                        <w:p w14:paraId="40174825" w14:textId="77777777" w:rsidR="004A7416" w:rsidRDefault="004A7416" w:rsidP="004A74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Les guépards</w:t>
                          </w:r>
                        </w:p>
                        <w:p w14:paraId="58377753" w14:textId="77777777" w:rsidR="004A7416" w:rsidRDefault="004A7416" w:rsidP="004A74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Enfants du CP au CE2</w:t>
                          </w:r>
                        </w:p>
                        <w:p w14:paraId="62E99AB8" w14:textId="330BFB5E" w:rsidR="004A7416" w:rsidRPr="00F03FCC" w:rsidRDefault="004A7416" w:rsidP="004A741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Avec </w:t>
                          </w:r>
                          <w:r w:rsidR="00443DB1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Joana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 et Pierrot</w:t>
                          </w:r>
                        </w:p>
                        <w:p w14:paraId="0E3E098F" w14:textId="7A31FC01" w:rsidR="00CE343C" w:rsidRPr="00F03FCC" w:rsidRDefault="00CE343C" w:rsidP="00CE343C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110pt;margin-top:55.2pt;width:299.15pt;height:10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" filled="f" stroked="f">
              <v:textbox>
                <w:txbxContent>
                  <w:p w14:paraId="6A9DBAE1" w14:textId="3A09ADEE" w:rsidR="004A7416" w:rsidRPr="0095583D" w:rsidRDefault="004A7416" w:rsidP="004A7416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 La Roche</w:t>
                    </w:r>
                    <w:r w:rsidR="00AE395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Blanche</w:t>
                    </w:r>
                  </w:p>
                  <w:p w14:paraId="40174825" w14:textId="77777777" w:rsidR="004A7416" w:rsidRDefault="004A7416" w:rsidP="004A7416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Les guépards</w:t>
                    </w:r>
                  </w:p>
                  <w:p w14:paraId="58377753" w14:textId="77777777" w:rsidR="004A7416" w:rsidRDefault="004A7416" w:rsidP="004A7416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Enfants du CP au CE2</w:t>
                    </w:r>
                  </w:p>
                  <w:p w14:paraId="62E99AB8" w14:textId="330BFB5E" w:rsidR="004A7416" w:rsidRPr="00F03FCC" w:rsidRDefault="004A7416" w:rsidP="004A7416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Avec </w:t>
                    </w:r>
                    <w:r w:rsidR="00443DB1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Joana</w:t>
                    </w: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 et Pierrot</w:t>
                    </w:r>
                  </w:p>
                  <w:p w14:paraId="0E3E098F" w14:textId="7A31FC01" w:rsidR="00CE343C" w:rsidRPr="00F03FCC" w:rsidRDefault="00CE343C" w:rsidP="00CE343C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14E0"/>
    <w:rsid w:val="000320F0"/>
    <w:rsid w:val="00036C18"/>
    <w:rsid w:val="00044CEE"/>
    <w:rsid w:val="00063696"/>
    <w:rsid w:val="00066675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B60B3"/>
    <w:rsid w:val="001C02B2"/>
    <w:rsid w:val="001C55D6"/>
    <w:rsid w:val="001D6883"/>
    <w:rsid w:val="001E1E49"/>
    <w:rsid w:val="001E2D6A"/>
    <w:rsid w:val="001E3503"/>
    <w:rsid w:val="001E4560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77A52"/>
    <w:rsid w:val="0028439F"/>
    <w:rsid w:val="0028486D"/>
    <w:rsid w:val="0028492B"/>
    <w:rsid w:val="00292BF5"/>
    <w:rsid w:val="002B172E"/>
    <w:rsid w:val="002C3904"/>
    <w:rsid w:val="002E3F5F"/>
    <w:rsid w:val="00323744"/>
    <w:rsid w:val="00341C4D"/>
    <w:rsid w:val="0035576E"/>
    <w:rsid w:val="003611DD"/>
    <w:rsid w:val="0037006E"/>
    <w:rsid w:val="0037629B"/>
    <w:rsid w:val="003A1102"/>
    <w:rsid w:val="003B14A7"/>
    <w:rsid w:val="003C0410"/>
    <w:rsid w:val="003C0A9B"/>
    <w:rsid w:val="003C7F9B"/>
    <w:rsid w:val="003E2B3B"/>
    <w:rsid w:val="003F2628"/>
    <w:rsid w:val="004111A0"/>
    <w:rsid w:val="004175FB"/>
    <w:rsid w:val="00423C9E"/>
    <w:rsid w:val="004248EC"/>
    <w:rsid w:val="00437326"/>
    <w:rsid w:val="00443DB1"/>
    <w:rsid w:val="00447090"/>
    <w:rsid w:val="00464FFD"/>
    <w:rsid w:val="00475B4E"/>
    <w:rsid w:val="004858CB"/>
    <w:rsid w:val="0049313C"/>
    <w:rsid w:val="0049644A"/>
    <w:rsid w:val="004A7416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07101"/>
    <w:rsid w:val="0052388E"/>
    <w:rsid w:val="00523B2C"/>
    <w:rsid w:val="0052687D"/>
    <w:rsid w:val="005301A0"/>
    <w:rsid w:val="00555383"/>
    <w:rsid w:val="00570488"/>
    <w:rsid w:val="00572426"/>
    <w:rsid w:val="005B3333"/>
    <w:rsid w:val="005C2D8C"/>
    <w:rsid w:val="005C4E46"/>
    <w:rsid w:val="005D7DC2"/>
    <w:rsid w:val="005E6463"/>
    <w:rsid w:val="00613DEE"/>
    <w:rsid w:val="0061687F"/>
    <w:rsid w:val="00640DAF"/>
    <w:rsid w:val="006468D5"/>
    <w:rsid w:val="0064766C"/>
    <w:rsid w:val="00676E7A"/>
    <w:rsid w:val="00687D67"/>
    <w:rsid w:val="00695DC1"/>
    <w:rsid w:val="006967A4"/>
    <w:rsid w:val="006A7408"/>
    <w:rsid w:val="006B1C2C"/>
    <w:rsid w:val="006B6A7F"/>
    <w:rsid w:val="006C59FC"/>
    <w:rsid w:val="006E0236"/>
    <w:rsid w:val="006F044F"/>
    <w:rsid w:val="006F5090"/>
    <w:rsid w:val="006F5A3A"/>
    <w:rsid w:val="00720150"/>
    <w:rsid w:val="00723532"/>
    <w:rsid w:val="007259DD"/>
    <w:rsid w:val="00733E5C"/>
    <w:rsid w:val="00745A66"/>
    <w:rsid w:val="0076151B"/>
    <w:rsid w:val="007745CF"/>
    <w:rsid w:val="007808C8"/>
    <w:rsid w:val="00782987"/>
    <w:rsid w:val="00793FAD"/>
    <w:rsid w:val="0079484C"/>
    <w:rsid w:val="007B4388"/>
    <w:rsid w:val="007C1CB3"/>
    <w:rsid w:val="007E2200"/>
    <w:rsid w:val="007E7F54"/>
    <w:rsid w:val="007F5555"/>
    <w:rsid w:val="00830557"/>
    <w:rsid w:val="00832690"/>
    <w:rsid w:val="0083501F"/>
    <w:rsid w:val="008359A3"/>
    <w:rsid w:val="00836FBF"/>
    <w:rsid w:val="008405C5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22A36"/>
    <w:rsid w:val="0092712F"/>
    <w:rsid w:val="00937BD5"/>
    <w:rsid w:val="00943D0C"/>
    <w:rsid w:val="00944197"/>
    <w:rsid w:val="009476AD"/>
    <w:rsid w:val="009562D3"/>
    <w:rsid w:val="00966D4E"/>
    <w:rsid w:val="00973500"/>
    <w:rsid w:val="00985DE3"/>
    <w:rsid w:val="009A5FAD"/>
    <w:rsid w:val="009B0B4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421FB"/>
    <w:rsid w:val="00A46CBA"/>
    <w:rsid w:val="00A6129B"/>
    <w:rsid w:val="00A764D4"/>
    <w:rsid w:val="00AA527B"/>
    <w:rsid w:val="00AC3BF9"/>
    <w:rsid w:val="00AC5C37"/>
    <w:rsid w:val="00AD0470"/>
    <w:rsid w:val="00AE3950"/>
    <w:rsid w:val="00AF192E"/>
    <w:rsid w:val="00AF64ED"/>
    <w:rsid w:val="00B06D99"/>
    <w:rsid w:val="00B16F87"/>
    <w:rsid w:val="00B5477C"/>
    <w:rsid w:val="00B6669D"/>
    <w:rsid w:val="00B71695"/>
    <w:rsid w:val="00B75957"/>
    <w:rsid w:val="00B958D0"/>
    <w:rsid w:val="00B95D1A"/>
    <w:rsid w:val="00BB502B"/>
    <w:rsid w:val="00BD6043"/>
    <w:rsid w:val="00C00114"/>
    <w:rsid w:val="00C16EE2"/>
    <w:rsid w:val="00C522F9"/>
    <w:rsid w:val="00C551F7"/>
    <w:rsid w:val="00C6433B"/>
    <w:rsid w:val="00C650A8"/>
    <w:rsid w:val="00C87B54"/>
    <w:rsid w:val="00CA5D12"/>
    <w:rsid w:val="00CB2094"/>
    <w:rsid w:val="00CC0C07"/>
    <w:rsid w:val="00CC42FF"/>
    <w:rsid w:val="00CE343C"/>
    <w:rsid w:val="00D006AD"/>
    <w:rsid w:val="00D0668F"/>
    <w:rsid w:val="00D20152"/>
    <w:rsid w:val="00D21D94"/>
    <w:rsid w:val="00D22BD1"/>
    <w:rsid w:val="00D245C6"/>
    <w:rsid w:val="00D31009"/>
    <w:rsid w:val="00D36511"/>
    <w:rsid w:val="00D75B07"/>
    <w:rsid w:val="00D76A8A"/>
    <w:rsid w:val="00D86026"/>
    <w:rsid w:val="00DC164C"/>
    <w:rsid w:val="00DE239D"/>
    <w:rsid w:val="00DE2CDD"/>
    <w:rsid w:val="00DE3832"/>
    <w:rsid w:val="00DF3D03"/>
    <w:rsid w:val="00E03E7D"/>
    <w:rsid w:val="00E25ADC"/>
    <w:rsid w:val="00E41EC3"/>
    <w:rsid w:val="00E76335"/>
    <w:rsid w:val="00E819FE"/>
    <w:rsid w:val="00E83721"/>
    <w:rsid w:val="00EA3187"/>
    <w:rsid w:val="00EB6158"/>
    <w:rsid w:val="00ED7B1E"/>
    <w:rsid w:val="00F03FCC"/>
    <w:rsid w:val="00F04301"/>
    <w:rsid w:val="00F25588"/>
    <w:rsid w:val="00F414AB"/>
    <w:rsid w:val="00F452C5"/>
    <w:rsid w:val="00F6170E"/>
    <w:rsid w:val="00F62083"/>
    <w:rsid w:val="00F728FD"/>
    <w:rsid w:val="00F82F4E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ARESTE-FEDLAOUI</cp:lastModifiedBy>
  <cp:revision>2</cp:revision>
  <cp:lastPrinted>2017-12-12T11:05:00Z</cp:lastPrinted>
  <dcterms:created xsi:type="dcterms:W3CDTF">2025-05-09T06:16:00Z</dcterms:created>
  <dcterms:modified xsi:type="dcterms:W3CDTF">2025-05-09T06:16:00Z</dcterms:modified>
</cp:coreProperties>
</file>