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99A" w14:textId="52118BC4" w:rsidR="001936FA" w:rsidRDefault="006E1F26" w:rsidP="001936FA">
      <w:r>
        <w:rPr>
          <w:noProof/>
        </w:rPr>
        <w:t xml:space="preserve"> </w: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8638C5" wp14:editId="35521305">
                <wp:simplePos x="0" y="0"/>
                <wp:positionH relativeFrom="margin">
                  <wp:posOffset>-2832100</wp:posOffset>
                </wp:positionH>
                <wp:positionV relativeFrom="topMargin">
                  <wp:posOffset>-2679700</wp:posOffset>
                </wp:positionV>
                <wp:extent cx="12344400" cy="3187700"/>
                <wp:effectExtent l="0" t="0" r="0" b="0"/>
                <wp:wrapThrough wrapText="bothSides">
                  <wp:wrapPolygon edited="0">
                    <wp:start x="9422" y="0"/>
                    <wp:lineTo x="8356" y="86"/>
                    <wp:lineTo x="5333" y="1119"/>
                    <wp:lineTo x="5067" y="1463"/>
                    <wp:lineTo x="3444" y="2668"/>
                    <wp:lineTo x="2200" y="4045"/>
                    <wp:lineTo x="1289" y="5422"/>
                    <wp:lineTo x="644" y="6884"/>
                    <wp:lineTo x="222" y="8261"/>
                    <wp:lineTo x="0" y="9638"/>
                    <wp:lineTo x="0" y="11618"/>
                    <wp:lineTo x="67" y="12392"/>
                    <wp:lineTo x="333" y="13769"/>
                    <wp:lineTo x="844" y="15146"/>
                    <wp:lineTo x="1600" y="16609"/>
                    <wp:lineTo x="2622" y="17986"/>
                    <wp:lineTo x="3978" y="19276"/>
                    <wp:lineTo x="4067" y="19449"/>
                    <wp:lineTo x="6333" y="20825"/>
                    <wp:lineTo x="8867" y="21514"/>
                    <wp:lineTo x="9422" y="21514"/>
                    <wp:lineTo x="12156" y="21514"/>
                    <wp:lineTo x="12711" y="21514"/>
                    <wp:lineTo x="15244" y="20825"/>
                    <wp:lineTo x="17511" y="19449"/>
                    <wp:lineTo x="17600" y="19276"/>
                    <wp:lineTo x="18956" y="17986"/>
                    <wp:lineTo x="19978" y="16609"/>
                    <wp:lineTo x="20733" y="15146"/>
                    <wp:lineTo x="21244" y="13769"/>
                    <wp:lineTo x="21511" y="12392"/>
                    <wp:lineTo x="21578" y="11618"/>
                    <wp:lineTo x="21578" y="9638"/>
                    <wp:lineTo x="21356" y="8261"/>
                    <wp:lineTo x="20956" y="6884"/>
                    <wp:lineTo x="20311" y="5422"/>
                    <wp:lineTo x="19400" y="4045"/>
                    <wp:lineTo x="18133" y="2668"/>
                    <wp:lineTo x="16511" y="1463"/>
                    <wp:lineTo x="16267" y="1119"/>
                    <wp:lineTo x="13200" y="86"/>
                    <wp:lineTo x="12156" y="0"/>
                    <wp:lineTo x="9422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877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8DF4C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638C5" id="Ellipse 18" o:spid="_x0000_s1026" style="position:absolute;margin-left:-223pt;margin-top:-211pt;width:972pt;height:25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HKbgIAAFoFAAAOAAAAZHJzL2Uyb0RvYy54bWysVN1P2zAQf5+0/8Hy+0hbymAVKapATJMQ&#10;VIOJZ9exW0uOzzu7Tbq/fmcnDd1AQpr2ktz5fvf9cXnV1pbtFAYDruTjkxFnykmojFuX/MfT7acL&#10;zkIUrhIWnCr5XgV+Nf/44bLxMzWBDdhKISMjLswaX/JNjH5WFEFuVC3CCXjlSKgBaxGJxXVRoWjI&#10;em2LyWj0uWgAK48gVQj0etMJ+Tzb11rJ+KB1UJHZklNsMX8xf1fpW8wvxWyNwm+M7MMQ/xBFLYwj&#10;p4OpGxEF26J5Zao2EiGAjicS6gK0NlLlHCib8eivbB43wqucCxUn+KFM4f+Zlfe7R79EKkPjwywQ&#10;mbJoNdbpT/GxNhdrPxRLtZFJehxPTqfT6YiKKkl4Or44PyeGDBUv+h5D/KqgZokoubLW+JAyEjOx&#10;uwuxQx9Q6TmANdWtsTYzuF5dW2Q7Qd27IV9nBwd/wKxLYAdJrbPYvajc/97NS3qZinurkpZ135Vm&#10;pkoJ5bjy5KnBq5BSuTju88ropKbJ1aB4+r5ij0+qXVSD8uR95UEjewYXB+XaOMC3DNghZN3hqS1H&#10;eScytqu2b/sKqv0SGUK3HsHLW0MNuxMhLgXSPlCTacfjA320habk0FOcbQB/vfWe8DSmJOWsof0q&#10;efi5Fag4s98cDfCXMQ0PLWRmpmfnE2LwWLI6lrhtfQ00BGO6Jl5mMuGjPZAaoX6mU7BIXkkknCTf&#10;JZcRD8x17PaejolUi0WG0RJ6Ee/co5eHAUjT+NQ+C/T91Eaa+Hs47OKrye2wqTUOFtsI2uSxTiXu&#10;6tqXnhY470Z/bNKFOOYz6uUkzn8DAAD//wMAUEsDBBQABgAIAAAAIQBYEAlv4QAAAA0BAAAPAAAA&#10;ZHJzL2Rvd25yZXYueG1sTI9BS8NAEIXvgv9hGcFbu2sIJcZsShU9FFRoLeJxmx2T0OxsyG7T+O+d&#10;nPT2Pebx5r1iPblOjDiE1pOGu6UCgVR521Kt4fDxsshAhGjIms4TavjBAOvy+qowufUX2uG4j7Xg&#10;EAq50dDE2OdShqpBZ8LS90h8+/aDM5HlUEs7mAuHu04mSq2kMy3xh8b0+NRgddqfnYbts63f/Ocm&#10;cdM4brPH/vT69X7Q+vZm2jyAiDjFPzPM9bk6lNzp6M9kg+g0LNJ0xWPiTEnCNHvS+4zpqCFTCmRZ&#10;yP8ryl8AAAD//wMAUEsBAi0AFAAGAAgAAAAhALaDOJL+AAAA4QEAABMAAAAAAAAAAAAAAAAAAAAA&#10;AFtDb250ZW50X1R5cGVzXS54bWxQSwECLQAUAAYACAAAACEAOP0h/9YAAACUAQAACwAAAAAAAAAA&#10;AAAAAAAvAQAAX3JlbHMvLnJlbHNQSwECLQAUAAYACAAAACEAr0Ghym4CAABaBQAADgAAAAAAAAAA&#10;AAAAAAAuAgAAZHJzL2Uyb0RvYy54bWxQSwECLQAUAAYACAAAACEAWBAJb+EAAAANAQAADwAAAAAA&#10;AAAAAAAAAADIBAAAZHJzL2Rvd25yZXYueG1sUEsFBgAAAAAEAAQA8wAAANYFAAAAAA==&#10;" fillcolor="#d40050" stroked="f" strokeweight=".5pt">
                <v:stroke joinstyle="miter"/>
                <v:textbox>
                  <w:txbxContent>
                    <w:p w14:paraId="40D8DF4C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733E5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10CF3E" wp14:editId="0D710C5E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BA70F" w14:textId="77777777" w:rsidR="008D3F5A" w:rsidRPr="00F56F27" w:rsidRDefault="008D3F5A" w:rsidP="002843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CF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3.95pt;margin-top:286.65pt;width:525.05pt;height:84.2pt;z-index:251624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14YwIAADwFAAAOAAAAZHJzL2Uyb0RvYy54bWysVF9v2jAQf5+072D5fQ1hlLWIUDGqTpOq&#10;tlo79dk4NkRzfJ59kLBP37MTKGN76bQX+3z3u/93nl61tWFb5UMFtuD52YAzZSWUlV0V/PvTzYcL&#10;zgIKWwoDVhV8pwK/mr1/N23cRA1hDaZUnpERGyaNK/ga0U2yLMi1qkU4A6csCTX4WiA9/SorvWjI&#10;em2y4WAwzhrwpfMgVQjEve6EfJbsa60k3msdFDJTcIoN0+nTuYxnNpuKycoLt65kH4b4hyhqUVly&#10;ejB1LVCwja/+MFVX0kMAjWcS6gy0rqRKOVA2+eAkm8e1cCrlQsUJ7lCm8P/Myrvto3vwDNvP0FID&#10;Y0EaFyaBmDGfVvs63hQpIzmVcHcom2qRSWKOx+OL/OM5Z5Jk+WB8mQ+SnexV3fmAXxTULBIF99SX&#10;VC6xvQ1ILgm6h0RvFm4qY1JvjP2NQcCOo1Jze+3XiBOFO6OilrHflGZVmQKPjDRWamE82woaCCGl&#10;sriPNaEjSpPvtyj2+KjaRfUW5YNG8gwWD8p1ZcGnKp2EXf7Yh6w7PNXvKO9IYrtsKfGjhi6h3FGf&#10;PXQrEJy8qagXtyLgg/A089Ra2mO8p0MbaAoOPcXZGvyvv/EjnkaRpJw1tEMFDz83wivOzFdLQ3qZ&#10;j0Zx6dJjdP5pSA9/LFkeS+ymXgB1Jacfw8lERjyaPak91M+07vPolUTCSvJdcNyTC+w2m74Lqebz&#10;BKI1cwJv7aOT0XSscpy0p/ZZeNePI9Ik38F+28TkZCo7bNS0MN8g6CqNbKxzV9W+/rSiaZL77yT+&#10;AcfvhHr99GYvAAAA//8DAFBLAwQUAAYACAAAACEASl1Xkd8AAAALAQAADwAAAGRycy9kb3ducmV2&#10;LnhtbEyPy07DMBBF90j8gzVI7KidvtKGTCoEYltEeUjs3HiaRI3HUew24e/rrmA5mqN7z803o23F&#10;mXrfOEZIJgoEcelMwxXC58frwwqED5qNbh0Twi952BS3N7nOjBv4nc67UIkYwj7TCHUIXSalL2uy&#10;2k9cRxx/B9dbHeLZV9L0eojhtpVTpZbS6oZjQ607eq6pPO5OFuFre/j5nqu36sUuusGNSrJdS8T7&#10;u/HpEUSgMfzBcNWP6lBEp707sfGiRVim60giLNLZDMQVSJJVXLdHSOdJCrLI5f8NxQUAAP//AwBQ&#10;SwECLQAUAAYACAAAACEAtoM4kv4AAADhAQAAEwAAAAAAAAAAAAAAAAAAAAAAW0NvbnRlbnRfVHlw&#10;ZXNdLnhtbFBLAQItABQABgAIAAAAIQA4/SH/1gAAAJQBAAALAAAAAAAAAAAAAAAAAC8BAABfcmVs&#10;cy8ucmVsc1BLAQItABQABgAIAAAAIQBItV14YwIAADwFAAAOAAAAAAAAAAAAAAAAAC4CAABkcnMv&#10;ZTJvRG9jLnhtbFBLAQItABQABgAIAAAAIQBKXVeR3wAAAAsBAAAPAAAAAAAAAAAAAAAAAL0EAABk&#10;cnMvZG93bnJldi54bWxQSwUGAAAAAAQABADzAAAAyQUAAAAA&#10;" filled="f" stroked="f">
                <v:textbox>
                  <w:txbxContent>
                    <w:p w14:paraId="5C0BA70F" w14:textId="77777777" w:rsidR="008D3F5A" w:rsidRPr="00F56F27" w:rsidRDefault="008D3F5A" w:rsidP="002843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610C8F" wp14:editId="2A2BB3E6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460C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0C8F" id="Zone de texte 3" o:spid="_x0000_s1028" type="#_x0000_t202" style="position:absolute;margin-left:33.95pt;margin-top:286.65pt;width:525.05pt;height:84.2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zcZQIAADwFAAAOAAAAZHJzL2Uyb0RvYy54bWysVF9P2zAQf5+072D5faTpSgcVKepATJMQ&#10;oJWJZ9ex22iOz7OvTbpPz9lJSsf2wrQX+3z3u/93vrhsa8N2yocKbMHzkxFnykooK7su+PfHmw9n&#10;nAUUthQGrCr4XgV+OX//7qJxMzWGDZhSeUZGbJg1ruAbRDfLsiA3qhbhBJyyJNTga4H09Ous9KIh&#10;67XJxqPRNGvAl86DVCEQ97oT8nmyr7WSeK91UMhMwSk2TKdP5yqe2fxCzNZeuE0l+zDEP0RRi8qS&#10;04Opa4GCbX31h6m6kh4CaDyRUGegdSVVyoGyyUevslluhFMpFypOcIcyhf9nVt7tlu7BM2w/Q0sN&#10;jAVpXJgFYsZ8Wu3reFOkjORUwv2hbKpFJok5nU7P8o+nnEmS5aPpeT5KdrIXdecDflFQs0gU3FNf&#10;UrnE7jYguSToAIneLNxUxqTeGPsbg4AdR6Xm9tovEScK90ZFLWO/Kc2qMgUeGWms1JXxbCdoIISU&#10;yuIQa0JHlCbfb1Hs8VG1i+otygeN5BksHpTryoJPVXoVdvljCFl3eKrfUd6RxHbVUuIFHw8NXUG5&#10;pz576FYgOHlTUS9uRcAH4WnmqbW0x3hPhzbQFBx6irMN+F9/40c8jSJJOWtohwoefm6FV5yZr5aG&#10;9DyfTOLSpcfk9NOYHv5YsjqW2G19BdSVnH4MJxMZ8WgGUnuon2jdF9EriYSV5LvgOJBX2G02fRdS&#10;LRYJRGvmBN7apZPRdKxynLTH9kl4148j0iTfwbBtYvZqKjts1LSw2CLoKo1srHNX1b7+tKJpkvvv&#10;JP4Bx++Eevn05s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Ihl/Nx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1C0C460C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43BDDFF" w14:textId="04535708" w:rsidR="001936FA" w:rsidRDefault="006E1F26" w:rsidP="001936FA">
      <w:r>
        <w:rPr>
          <w:noProof/>
        </w:rPr>
        <w:t xml:space="preserve">    </w:t>
      </w:r>
      <w:r w:rsidR="00226C85">
        <w:rPr>
          <w:noProof/>
        </w:rPr>
        <w:t xml:space="preserve">  </w:t>
      </w:r>
      <w:r w:rsidR="004F0061">
        <w:rPr>
          <w:noProof/>
        </w:rPr>
        <w:t xml:space="preserve">  </w:t>
      </w:r>
      <w:r w:rsidR="00B17761">
        <w:rPr>
          <w:noProof/>
        </w:rPr>
        <w:t xml:space="preserve"> </w:t>
      </w:r>
      <w:r w:rsidR="005708F0">
        <w:rPr>
          <w:noProof/>
        </w:rPr>
        <w:t xml:space="preserve">   </w:t>
      </w:r>
      <w:r w:rsidR="008237E2">
        <w:rPr>
          <w:noProof/>
        </w:rPr>
        <w:t xml:space="preserve"> </w:t>
      </w:r>
      <w:r w:rsidR="001936FA">
        <w:rPr>
          <w:noProof/>
        </w:rPr>
        <w:drawing>
          <wp:anchor distT="0" distB="0" distL="114300" distR="114300" simplePos="0" relativeHeight="251729920" behindDoc="0" locked="0" layoutInCell="1" allowOverlap="1" wp14:anchorId="644FC016" wp14:editId="6D8052B6">
            <wp:simplePos x="0" y="0"/>
            <wp:positionH relativeFrom="margin">
              <wp:posOffset>-66675</wp:posOffset>
            </wp:positionH>
            <wp:positionV relativeFrom="paragraph">
              <wp:posOffset>104775</wp:posOffset>
            </wp:positionV>
            <wp:extent cx="1629323" cy="11904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6B4D66" wp14:editId="76D38324">
                <wp:simplePos x="0" y="0"/>
                <wp:positionH relativeFrom="page">
                  <wp:posOffset>431321</wp:posOffset>
                </wp:positionH>
                <wp:positionV relativeFrom="page">
                  <wp:posOffset>3640346</wp:posOffset>
                </wp:positionV>
                <wp:extent cx="6668135" cy="1069101"/>
                <wp:effectExtent l="0" t="0" r="0" b="0"/>
                <wp:wrapThrough wrapText="bothSides">
                  <wp:wrapPolygon edited="0">
                    <wp:start x="123" y="0"/>
                    <wp:lineTo x="123" y="19682"/>
                    <wp:lineTo x="21413" y="19682"/>
                    <wp:lineTo x="21413" y="0"/>
                    <wp:lineTo x="123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135" cy="1069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49BEE" w14:textId="77777777" w:rsidR="001936FA" w:rsidRPr="00F56F27" w:rsidRDefault="001936FA" w:rsidP="00193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4D66" id="Zone de texte 17" o:spid="_x0000_s1029" type="#_x0000_t202" style="position:absolute;margin-left:33.95pt;margin-top:286.65pt;width:525.05pt;height:84.2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MJZQIAADwFAAAOAAAAZHJzL2Uyb0RvYy54bWysVEtv2zAMvg/YfxB0Xxz3kbVBnCJLkWFA&#10;0RZrh54VWWqMyaImMbGzXz9KttOs26XDLhJFfnyTml21tWE75UMFtuD5aMyZshLKyj4X/Nvj6sMF&#10;ZwGFLYUBqwq+V4Ffzd+/mzVuqk5gA6ZUnpERG6aNK/gG0U2zLMiNqkUYgVOWhBp8LZCe/jkrvWjI&#10;em2yk/F4kjXgS+dBqhCIe90J+TzZ11pJvNM6KGSm4BQbptOncx3PbD4T02cv3KaSfRjiH6KoRWXJ&#10;6cHUtUDBtr76w1RdSQ8BNI4k1BloXUmVcqBs8vGrbB42wqmUCxUnuEOZwv8zK293D+7eM2w/QUsN&#10;jAVpXJgGYsZ8Wu3reFOkjORUwv2hbKpFJok5mUwu8tNzziTJ8vHkMh8nO9mLuvMBPyuoWSQK7qkv&#10;qVxidxOQXBJ0gERvFlaVMak3xv7GIGDHUam5vfZLxInCvVFRy9ivSrOqTIFHRhortTSe7QQNhJBS&#10;WRxiTeiI0uT7LYo9Pqp2Ub1F+aCRPIPFg3JdWfCpSq/CLr8PIesOT/U7yjuS2K5bSrzgp0ND11Du&#10;qc8euhUITq4q6sWNCHgvPM08tZb2GO/o0AaagkNPcbYB//Nv/IinUSQpZw3tUMHDj63wijPzxdKQ&#10;XuZnZ3Hp0uPs/OMJPfyxZH0ssdt6CdSVnH4MJxMZ8WgGUnuon2jdF9EriYSV5LvgOJBL7Dabvgup&#10;FosEojVzAm/sg5PRdKxynLTH9kl4148j0iTfwrBtYvpqKjts1LSw2CLoKo1srHNX1b7+tKJpkvvv&#10;JP4Bx++Eevn05r8AAAD//wMAUEsDBBQABgAIAAAAIQBKXVeR3wAAAAsBAAAPAAAAZHJzL2Rvd25y&#10;ZXYueG1sTI/LTsMwEEX3SPyDNUjsqJ2+0oZMKgRiW0R5SOzceJpEjcdR7Dbh7+uuYDmao3vPzTej&#10;bcWZet84RkgmCgRx6UzDFcLnx+vDCoQPmo1uHRPCL3nYFLc3uc6MG/idzrtQiRjCPtMIdQhdJqUv&#10;a7LaT1xHHH8H11sd4tlX0vR6iOG2lVOlltLqhmNDrTt6rqk87k4W4Wt7+Pmeq7fqxS66wY1Ksl1L&#10;xPu78ekRRKAx/MFw1Y/qUESnvTux8aJFWKbrSCIs0tkMxBVIklVct0dI50kKssjl/w3FBQAA//8D&#10;AFBLAQItABQABgAIAAAAIQC2gziS/gAAAOEBAAATAAAAAAAAAAAAAAAAAAAAAABbQ29udGVudF9U&#10;eXBlc10ueG1sUEsBAi0AFAAGAAgAAAAhADj9If/WAAAAlAEAAAsAAAAAAAAAAAAAAAAALwEAAF9y&#10;ZWxzLy5yZWxzUEsBAi0AFAAGAAgAAAAhAPfXswllAgAAPAUAAA4AAAAAAAAAAAAAAAAALgIAAGRy&#10;cy9lMm9Eb2MueG1sUEsBAi0AFAAGAAgAAAAhAEpdV5HfAAAACwEAAA8AAAAAAAAAAAAAAAAAvwQA&#10;AGRycy9kb3ducmV2LnhtbFBLBQYAAAAABAAEAPMAAADLBQAAAAA=&#10;" filled="f" stroked="f">
                <v:textbox>
                  <w:txbxContent>
                    <w:p w14:paraId="29C49BEE" w14:textId="77777777" w:rsidR="001936FA" w:rsidRPr="00F56F27" w:rsidRDefault="001936FA" w:rsidP="00193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7C05475" w14:textId="6FB0987D" w:rsidR="001936FA" w:rsidRDefault="001936FA" w:rsidP="001936FA">
      <w:r>
        <w:rPr>
          <w:noProof/>
        </w:rPr>
        <w:drawing>
          <wp:anchor distT="0" distB="0" distL="114300" distR="114300" simplePos="0" relativeHeight="251730944" behindDoc="0" locked="0" layoutInCell="1" allowOverlap="1" wp14:anchorId="72970CFE" wp14:editId="703AC38B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04925" cy="122584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D7A8" w14:textId="026C4BB2" w:rsidR="001936FA" w:rsidRDefault="001936FA" w:rsidP="001936FA">
      <w:pPr>
        <w:spacing w:after="160" w:line="259" w:lineRule="auto"/>
      </w:pPr>
    </w:p>
    <w:p w14:paraId="758228FC" w14:textId="09A218A5" w:rsidR="001936FA" w:rsidRPr="008613CF" w:rsidRDefault="001936FA" w:rsidP="001936F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8344C" wp14:editId="6E8B409E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74E0" w14:textId="0AE36E73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70BEA564" w14:textId="127AB25F" w:rsidR="001936FA" w:rsidRDefault="00AD3309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 xml:space="preserve">GROUPE </w:t>
                            </w:r>
                            <w:r w:rsidR="00576FE2"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MATERNELLE</w:t>
                            </w:r>
                          </w:p>
                          <w:p w14:paraId="79A4E9A3" w14:textId="77777777" w:rsidR="001936FA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46A40574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344C" id="Zone de texte 19" o:spid="_x0000_s1030" type="#_x0000_t202" style="position:absolute;margin-left:174.6pt;margin-top:64.25pt;width:274.3pt;height:93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EdZgIAADwFAAAOAAAAZHJzL2Uyb0RvYy54bWysVF9v2jAQf5+072D5fQRo2jHUULFWTJOq&#10;thqd+mwcu0RzfJ59kLBP37MTKGN76bQX+3z/73d3vrxqa8O2yocKbMFHgyFnykooK/tc8O+Piw8T&#10;zgIKWwoDVhV8pwK/mr1/d9m4qRrDGkypPCMnNkwbV/A1optmWZBrVYswAKcsCTX4WiA9/XNWetGQ&#10;99pk4+HwImvAl86DVCEQ96YT8lnyr7WSeK91UMhMwSk3TKdP5yqe2exSTJ+9cOtK9mmIf8iiFpWl&#10;oAdXNwIF2/jqD1d1JT0E0DiQUGegdSVVqoGqGQ1PqlmuhVOpFgInuANM4f+5lXfbpXvwDNvP0FID&#10;IyCNC9NAzFhPq30db8qUkZwg3B1gUy0yScyzfHKWj6nRkmSj0eTiPB9HP9mrufMBvyioWSQK7qkv&#10;CS6xvQ3Yqe5VYjQLi8qY1Btjf2OQz46jUnN769eME4U7o6KVsd+UZlWZEo+MNFbq2ni2FTQQQkpl&#10;MdWc/JJ21NIU+y2GvX407bJ6i/HBIkUGiwfjurLgE0onaZc/9inrTp+gPqo7ktiuWiq84Pm+oSso&#10;d9RnD90KBCcXFfXiVgR8EJ5mnlpLe4z3dGgDTcGhpzhbg//1N37Up1EkKWcN7VDBw8+N8Ioz89XS&#10;kH4a5XlcuvTIzz+O6eGPJatjid3U10BdGdGP4WQioz6aPak91E+07vMYlUTCSopdcNyT19htNn0X&#10;Us3nSYnWzAm8tUsno+uIcpy0x/ZJeNePI9Ik38F+28T0ZCo73WhpYb5B0FUa2Yhzh2qPP61oGvr+&#10;O4l/wPE7ab1+erMXAA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JVogR1mAgAAPA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760674E0" w14:textId="0AE36E73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70BEA564" w14:textId="127AB25F" w:rsidR="001936FA" w:rsidRDefault="00AD3309" w:rsidP="001936FA">
                      <w:pPr>
                        <w:jc w:val="center"/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 xml:space="preserve">GROUPE </w:t>
                      </w:r>
                      <w:r w:rsidR="00576FE2"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MATERNELLE</w:t>
                      </w:r>
                    </w:p>
                    <w:p w14:paraId="79A4E9A3" w14:textId="77777777" w:rsidR="001936FA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46A40574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44AB29" wp14:editId="2489C7E5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8C90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AB29" id="Zone de texte 22" o:spid="_x0000_s1031" type="#_x0000_t202" style="position:absolute;margin-left:.5pt;margin-top:708.7pt;width:526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xXYgIAADs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nOeBhE5ayj2&#10;NGYP7QYEJxclzWIpAj4KT5Cn8dEa4wMd2kCdc+gozjbgf/6NH/UJiSTlrKYVynn4sRVecWa+WsLo&#10;9eDiIu5celyMLof08OeS9bnEbqs50FQG9GE4mcioj+ZAag/VC237LEYlkbCSYuccD+Qc28Wm30Kq&#10;2Swp0ZY5gUu7cjK6jl2OSHtuXoR3HRyRgHwPh2UTkzeobHWjpYXZFkGXCbKnrnb9pw1NoO9+k/gF&#10;nL+T1unPm/4CAAD//wMAUEsDBBQABgAIAAAAIQCvFCUN3QAAAAwBAAAPAAAAZHJzL2Rvd25yZXYu&#10;eG1sTE9NT8JAEL2b8B82Q+JNdtGCUrolRuNVAwqJt6U7tA3d2aa70PrvnZ70NHkfefNethlcI67Y&#10;hdqThvlMgUAqvK2p1PD1+Xb3BCJEQ9Y0nlDDDwbY5JObzKTW97TF6y6WgkMopEZDFWObShmKCp0J&#10;M98isXbynTORYVdK25mew10j75VaSmdq4g+VafGlwuK8uzgN+/fT9yFRH+WrW7S9H5Qkt5Ja306H&#10;5zWIiEP8M8NYn6tDzp2O/kI2iIYxL4l8kvljAmI0qEXC3HHklg8rkHkm/4/IfwEAAP//AwBQSwEC&#10;LQAUAAYACAAAACEAtoM4kv4AAADhAQAAEwAAAAAAAAAAAAAAAAAAAAAAW0NvbnRlbnRfVHlwZXNd&#10;LnhtbFBLAQItABQABgAIAAAAIQA4/SH/1gAAAJQBAAALAAAAAAAAAAAAAAAAAC8BAABfcmVscy8u&#10;cmVsc1BLAQItABQABgAIAAAAIQAT4HxXYgIAADsFAAAOAAAAAAAAAAAAAAAAAC4CAABkcnMvZTJv&#10;RG9jLnhtbFBLAQItABQABgAIAAAAIQCvFCUN3QAAAAwBAAAPAAAAAAAAAAAAAAAAALwEAABkcnMv&#10;ZG93bnJldi54bWxQSwUGAAAAAAQABADzAAAAxgUAAAAA&#10;" filled="f" stroked="f">
                <v:textbox>
                  <w:txbxContent>
                    <w:p w14:paraId="15B8C90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16C6229B" w14:textId="593BA4EB" w:rsidR="001936FA" w:rsidRPr="008613CF" w:rsidRDefault="005F0063" w:rsidP="00FB52AC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1B5908" wp14:editId="57F4FFF1">
                <wp:simplePos x="0" y="0"/>
                <wp:positionH relativeFrom="page">
                  <wp:posOffset>274320</wp:posOffset>
                </wp:positionH>
                <wp:positionV relativeFrom="margin">
                  <wp:posOffset>3027680</wp:posOffset>
                </wp:positionV>
                <wp:extent cx="7009130" cy="6210300"/>
                <wp:effectExtent l="0" t="0" r="0" b="0"/>
                <wp:wrapThrough wrapText="bothSides">
                  <wp:wrapPolygon edited="0">
                    <wp:start x="117" y="0"/>
                    <wp:lineTo x="117" y="21534"/>
                    <wp:lineTo x="21428" y="21534"/>
                    <wp:lineTo x="21428" y="0"/>
                    <wp:lineTo x="117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621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4261"/>
                              <w:gridCol w:w="4395"/>
                            </w:tblGrid>
                            <w:tr w:rsidR="001936FA" w14:paraId="464FB08A" w14:textId="77777777" w:rsidTr="009562D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0A80DFD" w14:textId="4E110590" w:rsidR="001936FA" w:rsidRPr="008405C5" w:rsidRDefault="001936FA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A2D6FCA" w14:textId="77777777" w:rsidR="001936FA" w:rsidRPr="008405C5" w:rsidRDefault="001936FA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5C2659CB" w14:textId="77777777" w:rsidR="001936FA" w:rsidRPr="0025192F" w:rsidRDefault="001936FA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E44413" w:rsidRPr="0025192F" w14:paraId="52601C04" w14:textId="77777777" w:rsidTr="005F006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09D85D" w14:textId="77777777" w:rsidR="00E44413" w:rsidRDefault="005F0063" w:rsidP="005F00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bookmarkStart w:id="0" w:name="_Hlk104982305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7A347845" w14:textId="4A375CAF" w:rsidR="00EB1ECF" w:rsidRPr="0025192F" w:rsidRDefault="00EB1ECF" w:rsidP="005F00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</w:t>
                                  </w:r>
                                  <w:r w:rsidR="001A61D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septembre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F6DC9C" w14:textId="28EAA979" w:rsidR="00E44413" w:rsidRPr="0025192F" w:rsidRDefault="001245E1" w:rsidP="001245E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 de piste découverte de l’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Alsh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7A3C18" w14:textId="4D5D663E" w:rsidR="00E44413" w:rsidRPr="00F03FCC" w:rsidRDefault="001245E1" w:rsidP="001245E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Anime les émotions</w:t>
                                  </w:r>
                                </w:p>
                              </w:tc>
                            </w:tr>
                            <w:tr w:rsidR="001245E1" w:rsidRPr="0025192F" w14:paraId="2BCF156A" w14:textId="77777777" w:rsidTr="002B6985">
                              <w:trPr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96FC36" w14:textId="5ED4751A" w:rsidR="001245E1" w:rsidRDefault="001245E1" w:rsidP="001245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Mercredi</w:t>
                                  </w:r>
                                </w:p>
                                <w:p w14:paraId="2B8BAD15" w14:textId="105276DA" w:rsidR="001245E1" w:rsidRPr="0025192F" w:rsidRDefault="001245E1" w:rsidP="001245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17 septembre</w:t>
                                  </w:r>
                                </w:p>
                                <w:p w14:paraId="4C1FA13D" w14:textId="68AC0209" w:rsidR="001245E1" w:rsidRPr="0025192F" w:rsidRDefault="001245E1" w:rsidP="001245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5EBEEA" w14:textId="17883135" w:rsidR="001245E1" w:rsidRPr="0025192F" w:rsidRDefault="001245E1" w:rsidP="001245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Grand jeu l’histoire sans fin</w:t>
                                  </w:r>
                                </w:p>
                              </w:tc>
                            </w:tr>
                            <w:tr w:rsidR="005F0063" w:rsidRPr="0025192F" w14:paraId="1E748CAA" w14:textId="77777777" w:rsidTr="005F006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5AF10" w14:textId="26F41AE7" w:rsidR="00576FE2" w:rsidRDefault="005F0063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0EEB732E" w14:textId="7548C021" w:rsidR="00EB1ECF" w:rsidRDefault="001245E1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24 septembre</w:t>
                                  </w:r>
                                </w:p>
                                <w:p w14:paraId="4B02A7F8" w14:textId="47AA9383" w:rsidR="005F0063" w:rsidRDefault="005F0063" w:rsidP="005F00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F2C2B7" w14:textId="18337034" w:rsidR="000F2AAA" w:rsidRDefault="001245E1" w:rsidP="001245E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Jeux extérieurs se déplacer dans l’espace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24B65A" w14:textId="7DCD5898" w:rsidR="005F0063" w:rsidRDefault="001245E1" w:rsidP="001245E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Lecture de l’histoire et préparation comédie musicale</w:t>
                                  </w:r>
                                </w:p>
                              </w:tc>
                            </w:tr>
                            <w:tr w:rsidR="00E44413" w:rsidRPr="0025192F" w14:paraId="54FE0F29" w14:textId="77777777" w:rsidTr="005F0063">
                              <w:trPr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0748D8" w14:textId="65C97C69" w:rsidR="00576FE2" w:rsidRDefault="005F0063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6C9C5F85" w14:textId="24E8649F" w:rsidR="00EB1ECF" w:rsidRPr="0025192F" w:rsidRDefault="001245E1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</w:t>
                                  </w:r>
                                  <w:r w:rsidR="00EB1EC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octobre</w:t>
                                  </w:r>
                                </w:p>
                                <w:p w14:paraId="3ADEAB9D" w14:textId="7DB8E99B" w:rsidR="00E44413" w:rsidRPr="0025192F" w:rsidRDefault="00E44413" w:rsidP="005F00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A6BB9" w14:textId="576394BD" w:rsidR="00E44413" w:rsidRPr="0025192F" w:rsidRDefault="001245E1" w:rsidP="001245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Création de chansons et jeux de coopération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B348D7" w14:textId="5BBBC077" w:rsidR="00E44413" w:rsidRPr="0025192F" w:rsidRDefault="001245E1" w:rsidP="001245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Jeux de ballon</w:t>
                                  </w:r>
                                </w:p>
                              </w:tc>
                            </w:tr>
                            <w:tr w:rsidR="00E44413" w:rsidRPr="0025192F" w14:paraId="6BB19B92" w14:textId="77777777" w:rsidTr="005F006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0317A1" w14:textId="20464FDF" w:rsidR="00576FE2" w:rsidRDefault="005F0063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59AE3638" w14:textId="06363B80" w:rsidR="00EB1ECF" w:rsidRPr="0025192F" w:rsidRDefault="001245E1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8 </w:t>
                                  </w:r>
                                  <w:r w:rsidR="00EB1EC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octobre</w:t>
                                  </w:r>
                                </w:p>
                                <w:p w14:paraId="3198746F" w14:textId="7DB6BBFB" w:rsidR="00E44413" w:rsidRPr="0025192F" w:rsidRDefault="00E44413" w:rsidP="005F00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B78650" w14:textId="3CE29EB0" w:rsidR="00E44413" w:rsidRPr="0025192F" w:rsidRDefault="001245E1" w:rsidP="001245E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Rencontre intergénérationnelle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8898C" w14:textId="6D504E8E" w:rsidR="008A40E7" w:rsidRPr="0025192F" w:rsidRDefault="001245E1" w:rsidP="001245E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Prépare ton goûter</w:t>
                                  </w:r>
                                </w:p>
                              </w:tc>
                            </w:tr>
                            <w:tr w:rsidR="001245E1" w:rsidRPr="0025192F" w14:paraId="3DAD0600" w14:textId="77777777" w:rsidTr="005F0063">
                              <w:trPr>
                                <w:trHeight w:val="1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9C371" w14:textId="77777777" w:rsidR="001245E1" w:rsidRDefault="001245E1" w:rsidP="001245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738BC760" w14:textId="6FD975C7" w:rsidR="001245E1" w:rsidRPr="0025192F" w:rsidRDefault="001245E1" w:rsidP="001245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octobre</w:t>
                                  </w:r>
                                </w:p>
                                <w:p w14:paraId="0BA69139" w14:textId="77777777" w:rsidR="001245E1" w:rsidRDefault="001245E1" w:rsidP="00576F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1DF4A1" w14:textId="3A8C85DB" w:rsidR="001245E1" w:rsidRPr="0025192F" w:rsidRDefault="001245E1" w:rsidP="001245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Chants et ateliers de motricité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E6B73" w14:textId="6D32BFF2" w:rsidR="001245E1" w:rsidRPr="0025192F" w:rsidRDefault="001245E1" w:rsidP="001245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Expériences scientifiques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17AA1678" w14:textId="77777777" w:rsidR="001936FA" w:rsidRPr="0025192F" w:rsidRDefault="001936FA" w:rsidP="001936F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5908" id="Zone de texte 21" o:spid="_x0000_s1032" type="#_x0000_t202" style="position:absolute;margin-left:21.6pt;margin-top:238.4pt;width:551.9pt;height:48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zZgIAADgFAAAOAAAAZHJzL2Uyb0RvYy54bWysVEtv2zAMvg/YfxB0X+ykXbsGdYosRYYB&#10;QVusHXpWZCkxJouaxMTOfn0p2Xms26XDLhLFNz+Sur5pa8O2yocKbMGHg5wzZSWUlV0V/PvT/MMn&#10;zgIKWwoDVhV8pwK/mbx/d924sRrBGkypPCMnNowbV/A1ohtnWZBrVYswAKcsCTX4WiA9/SorvWjI&#10;e22yUZ5fZA340nmQKgTi3nZCPkn+tVYS77UOCpkpOOWG6fTpXMYzm1yL8coLt65kn4b4hyxqUVkK&#10;enB1K1Cwja/+cFVX0kMAjQMJdQZaV1KlGqiaYf6qmse1cCrVQuAEd4Ap/D+38m776B48w/YztNTA&#10;CEjjwjgQM9bTal/HmzJlJCcIdwfYVItMEvMyz6+GZySSJLsYDfOzPAGbHc2dD/hFQc0iUXBPfUlw&#10;ie0iIIUk1b1KjGZhXhmTemPsbwxS7DgqNbe3PmacKNwZFa2M/aY0q8qUeGSksVIz49lW0EAIKZXF&#10;VHPyS9pRS1Pstxj2+tG0y+otxgeLFBksHozryoJPKL1Ku/yxT1l3+oTfSd2RxHbZUuHUjn1Dl1Du&#10;qM8euhUITs4r6sVCBHwQnmae+kd7jPd0aANNwaGnOFuD//U3ftSnUSQpZw3tUMHDz43wijPz1dKQ&#10;Xg3Pz+PSpcf5x8sRPfypZJkexLWbegbUkSH9Fk4mMuqi2ZPaQ/1Mqz6NEUkkrKS4Bcc9OcNuq+mr&#10;kGo6TUq0Yk7gwj46GV1HhOOUPbXPwrt+FJGm+A72mybGryay042WFqYbBF2lcY0Yd4j22NN6pinu&#10;v5K4/6fvpHX88CYvAAAA//8DAFBLAwQUAAYACAAAACEA5pOdLuAAAAAMAQAADwAAAGRycy9kb3du&#10;cmV2LnhtbEyPQU/DMAyF70j8h8hI3Fi60a1TaTohJA6cJgZC4pY1pi0kTpWkW/vv8U5wsq339Py9&#10;ajc5K04YYu9JwXKRgUBqvOmpVfD+9ny3BRGTJqOtJ1QwY4RdfX1V6dL4M73i6ZBawSEUS62gS2ko&#10;pYxNh07HhR+QWPvywenEZ2ilCfrM4c7KVZZtpNM98YdOD/jUYfNzGJ2Cl3n2zcf0nfVDKPRozT6s&#10;P/dK3d5Mjw8gEk7pzwwXfEaHmpmOfiQThVWQ36/YybPYcIWLYZkX3O7IW77OtyDrSv4vUf8CAAD/&#10;/wMAUEsBAi0AFAAGAAgAAAAhALaDOJL+AAAA4QEAABMAAAAAAAAAAAAAAAAAAAAAAFtDb250ZW50&#10;X1R5cGVzXS54bWxQSwECLQAUAAYACAAAACEAOP0h/9YAAACUAQAACwAAAAAAAAAAAAAAAAAvAQAA&#10;X3JlbHMvLnJlbHNQSwECLQAUAAYACAAAACEA0szxM2YCAAA4BQAADgAAAAAAAAAAAAAAAAAuAgAA&#10;ZHJzL2Uyb0RvYy54bWxQSwECLQAUAAYACAAAACEA5pOdLuAAAAAMAQAADwAAAAAAAAAAAAAAAADA&#10;BAAAZHJzL2Rvd25yZXYueG1sUEsFBgAAAAAEAAQA8wAAAM0FAAAAAA=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4261"/>
                        <w:gridCol w:w="4395"/>
                      </w:tblGrid>
                      <w:tr w:rsidR="001936FA" w14:paraId="464FB08A" w14:textId="77777777" w:rsidTr="009562D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0A80DFD" w14:textId="4E110590" w:rsidR="001936FA" w:rsidRPr="008405C5" w:rsidRDefault="001936FA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A2D6FCA" w14:textId="77777777" w:rsidR="001936FA" w:rsidRPr="008405C5" w:rsidRDefault="001936FA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5C2659CB" w14:textId="77777777" w:rsidR="001936FA" w:rsidRPr="0025192F" w:rsidRDefault="001936FA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E44413" w:rsidRPr="0025192F" w14:paraId="52601C04" w14:textId="77777777" w:rsidTr="005F006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09D85D" w14:textId="77777777" w:rsidR="00E44413" w:rsidRDefault="005F0063" w:rsidP="005F0063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bookmarkStart w:id="1" w:name="_Hlk104982305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7A347845" w14:textId="4A375CAF" w:rsidR="00EB1ECF" w:rsidRPr="0025192F" w:rsidRDefault="00EB1ECF" w:rsidP="005F00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1A61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septembre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F6DC9C" w14:textId="28EAA979" w:rsidR="00E44413" w:rsidRPr="0025192F" w:rsidRDefault="001245E1" w:rsidP="001245E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 de piste découverte de l’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Alsh</w:t>
                            </w:r>
                            <w:proofErr w:type="spellEnd"/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7A3C18" w14:textId="4D5D663E" w:rsidR="00E44413" w:rsidRPr="00F03FCC" w:rsidRDefault="001245E1" w:rsidP="001245E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Anime les émotions</w:t>
                            </w:r>
                          </w:p>
                        </w:tc>
                      </w:tr>
                      <w:tr w:rsidR="001245E1" w:rsidRPr="0025192F" w14:paraId="2BCF156A" w14:textId="77777777" w:rsidTr="002B6985">
                        <w:trPr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96FC36" w14:textId="5ED4751A" w:rsidR="001245E1" w:rsidRDefault="001245E1" w:rsidP="001245E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Mercredi</w:t>
                            </w:r>
                          </w:p>
                          <w:p w14:paraId="2B8BAD15" w14:textId="105276DA" w:rsidR="001245E1" w:rsidRPr="0025192F" w:rsidRDefault="001245E1" w:rsidP="001245E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17 septembre</w:t>
                            </w:r>
                          </w:p>
                          <w:p w14:paraId="4C1FA13D" w14:textId="68AC0209" w:rsidR="001245E1" w:rsidRPr="0025192F" w:rsidRDefault="001245E1" w:rsidP="001245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5EBEEA" w14:textId="17883135" w:rsidR="001245E1" w:rsidRPr="0025192F" w:rsidRDefault="001245E1" w:rsidP="001245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Grand jeu l’histoire sans fin</w:t>
                            </w:r>
                          </w:p>
                        </w:tc>
                      </w:tr>
                      <w:tr w:rsidR="005F0063" w:rsidRPr="0025192F" w14:paraId="1E748CAA" w14:textId="77777777" w:rsidTr="005F006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5AF10" w14:textId="26F41AE7" w:rsidR="00576FE2" w:rsidRDefault="005F0063" w:rsidP="00576FE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0EEB732E" w14:textId="7548C021" w:rsidR="00EB1ECF" w:rsidRDefault="001245E1" w:rsidP="00576FE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 septembre</w:t>
                            </w:r>
                          </w:p>
                          <w:p w14:paraId="4B02A7F8" w14:textId="47AA9383" w:rsidR="005F0063" w:rsidRDefault="005F0063" w:rsidP="005F00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F2C2B7" w14:textId="18337034" w:rsidR="000F2AAA" w:rsidRDefault="001245E1" w:rsidP="001245E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Jeux extérieurs se déplacer dans l’espace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24B65A" w14:textId="7DCD5898" w:rsidR="005F0063" w:rsidRDefault="001245E1" w:rsidP="001245E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Lecture de l’histoire et préparation comédie musicale</w:t>
                            </w:r>
                          </w:p>
                        </w:tc>
                      </w:tr>
                      <w:tr w:rsidR="00E44413" w:rsidRPr="0025192F" w14:paraId="54FE0F29" w14:textId="77777777" w:rsidTr="005F0063">
                        <w:trPr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0748D8" w14:textId="65C97C69" w:rsidR="00576FE2" w:rsidRDefault="005F0063" w:rsidP="00576FE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6C9C5F85" w14:textId="24E8649F" w:rsidR="00EB1ECF" w:rsidRPr="0025192F" w:rsidRDefault="001245E1" w:rsidP="00576FE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EB1E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octobre</w:t>
                            </w:r>
                          </w:p>
                          <w:p w14:paraId="3ADEAB9D" w14:textId="7DB8E99B" w:rsidR="00E44413" w:rsidRPr="0025192F" w:rsidRDefault="00E44413" w:rsidP="005F00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6A6BB9" w14:textId="576394BD" w:rsidR="00E44413" w:rsidRPr="0025192F" w:rsidRDefault="001245E1" w:rsidP="001245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Création de chansons et jeux de coopération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B348D7" w14:textId="5BBBC077" w:rsidR="00E44413" w:rsidRPr="0025192F" w:rsidRDefault="001245E1" w:rsidP="001245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Jeux de ballon</w:t>
                            </w:r>
                          </w:p>
                        </w:tc>
                      </w:tr>
                      <w:tr w:rsidR="00E44413" w:rsidRPr="0025192F" w14:paraId="6BB19B92" w14:textId="77777777" w:rsidTr="005F006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0317A1" w14:textId="20464FDF" w:rsidR="00576FE2" w:rsidRDefault="005F0063" w:rsidP="00576FE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59AE3638" w14:textId="06363B80" w:rsidR="00EB1ECF" w:rsidRPr="0025192F" w:rsidRDefault="001245E1" w:rsidP="00576FE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8 </w:t>
                            </w:r>
                            <w:r w:rsidR="00EB1E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octobre</w:t>
                            </w:r>
                          </w:p>
                          <w:p w14:paraId="3198746F" w14:textId="7DB6BBFB" w:rsidR="00E44413" w:rsidRPr="0025192F" w:rsidRDefault="00E44413" w:rsidP="005F00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B78650" w14:textId="3CE29EB0" w:rsidR="00E44413" w:rsidRPr="0025192F" w:rsidRDefault="001245E1" w:rsidP="001245E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Rencontre intergénérationnelle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A8898C" w14:textId="6D504E8E" w:rsidR="008A40E7" w:rsidRPr="0025192F" w:rsidRDefault="001245E1" w:rsidP="001245E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Prépare ton goûter</w:t>
                            </w:r>
                          </w:p>
                        </w:tc>
                      </w:tr>
                      <w:tr w:rsidR="001245E1" w:rsidRPr="0025192F" w14:paraId="3DAD0600" w14:textId="77777777" w:rsidTr="005F0063">
                        <w:trPr>
                          <w:trHeight w:val="1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9C371" w14:textId="77777777" w:rsidR="001245E1" w:rsidRDefault="001245E1" w:rsidP="001245E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738BC760" w14:textId="6FD975C7" w:rsidR="001245E1" w:rsidRPr="0025192F" w:rsidRDefault="001245E1" w:rsidP="001245E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octobre</w:t>
                            </w:r>
                          </w:p>
                          <w:p w14:paraId="0BA69139" w14:textId="77777777" w:rsidR="001245E1" w:rsidRDefault="001245E1" w:rsidP="00576FE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1DF4A1" w14:textId="3A8C85DB" w:rsidR="001245E1" w:rsidRPr="0025192F" w:rsidRDefault="001245E1" w:rsidP="001245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Chants et ateliers de motricité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3E6B73" w14:textId="6D32BFF2" w:rsidR="001245E1" w:rsidRPr="0025192F" w:rsidRDefault="001245E1" w:rsidP="001245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Expériences scientifiques</w:t>
                            </w:r>
                          </w:p>
                        </w:tc>
                      </w:tr>
                      <w:bookmarkEnd w:id="1"/>
                    </w:tbl>
                    <w:p w14:paraId="17AA1678" w14:textId="77777777" w:rsidR="001936FA" w:rsidRPr="0025192F" w:rsidRDefault="001936FA" w:rsidP="001936F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682501" wp14:editId="0950BC6B">
                <wp:simplePos x="0" y="0"/>
                <wp:positionH relativeFrom="column">
                  <wp:posOffset>-61410</wp:posOffset>
                </wp:positionH>
                <wp:positionV relativeFrom="paragraph">
                  <wp:posOffset>1493150</wp:posOffset>
                </wp:positionV>
                <wp:extent cx="6754495" cy="381965"/>
                <wp:effectExtent l="0" t="0" r="1460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3819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A4D42" w14:textId="7B8F1E60" w:rsidR="00AD3309" w:rsidRPr="005F0063" w:rsidRDefault="00AD3309" w:rsidP="005F006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2501" id="Zone de texte 12" o:spid="_x0000_s1033" type="#_x0000_t202" style="position:absolute;margin-left:-4.85pt;margin-top:117.55pt;width:531.85pt;height:3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CNPwIAAIQEAAAOAAAAZHJzL2Uyb0RvYy54bWysVE1v2zAMvQ/YfxB0X+ykSdoYcYo0RYYB&#10;QVsgHXqWZTk2JouapMTOfv0o2flot9Owi0KK9BP5Hpn5fVtLchDGVqBSOhzElAjFIa/ULqXfX9df&#10;7iixjqmcSVAipUdh6f3i86d5oxMxghJkLgxBEGWTRqe0dE4nUWR5KWpmB6CFwmABpmYOXbOLcsMa&#10;RK9lNIrjadSAybUBLqzF28cuSBcBvygEd89FYYUjMqVYmwunCWfmz2gxZ8nOMF1WvC+D/UMVNasU&#10;PnqGemSOkb2p/oCqK27AQuEGHOoIiqLiIvSA3QzjD91sS6ZF6AXJsfpMk/1/sPzpsNUvhrj2AVoU&#10;0BPSaJtYvPT9tIWp/S9WSjCOFB7PtInWEY6X09vJeDybUMIxdnM3nE0nHia6fK2NdV8F1MQbKTUo&#10;S2CLHTbWdamnFP+YBVnl60rK4JhdtpKGHJiXMH6I10E1RH+XJhVpsJSbSRyQ38U89hkik4z/6Ou7&#10;ykI8qbDoS/Pecm3WkipP6e2JmAzyI/JloBslq/m6QvgNs+6FGZwdpAj3wT3jUUjAmqC3KCnB/Prb&#10;vc9HSTFKSYOzmFL7c8+MoER+Uyj2bDge++ENznhyO0LHXEey64ja1ytAroa4eZoH0+c7eTILA/Ub&#10;rs3Sv4ohpji+nVJ3Mleu2xBcOy6Wy5CE46qZ26it5h7aK+NpfW3fmNG9rg4n4glOU8uSD/J2uf5L&#10;Bcu9g6IK2nueO1Z7+nHUw/T0a+l36doPWZc/j8VvAAAA//8DAFBLAwQUAAYACAAAACEAvs/qTOAA&#10;AAALAQAADwAAAGRycy9kb3ducmV2LnhtbEyPwU7DMAyG70i8Q2Qkblu6jjJWmk4IaRwQByi7cMta&#10;r61InNJkS/f2eCc42v70+/uLzWSNOOHoe0cKFvMEBFLtmp5aBbvP7ewBhA+aGm0coYIzetiU11eF&#10;zhsX6QNPVWgFh5DPtYIuhCGX0tcdWu3nbkDi28GNVgcex1Y2o44cbo1Mk+ReWt0Tf+j0gM8d1t/V&#10;0Sp4f3n7kmcTDy7+2K2b0vhKVVTq9mZ6egQRcAp/MFz0WR1Kdtq7IzVeGAWz9YpJBekyW4C4AEl2&#10;x+32vFpnS5BlIf93KH8BAAD//wMAUEsBAi0AFAAGAAgAAAAhALaDOJL+AAAA4QEAABMAAAAAAAAA&#10;AAAAAAAAAAAAAFtDb250ZW50X1R5cGVzXS54bWxQSwECLQAUAAYACAAAACEAOP0h/9YAAACUAQAA&#10;CwAAAAAAAAAAAAAAAAAvAQAAX3JlbHMvLnJlbHNQSwECLQAUAAYACAAAACEAgwwQjT8CAACEBAAA&#10;DgAAAAAAAAAAAAAAAAAuAgAAZHJzL2Uyb0RvYy54bWxQSwECLQAUAAYACAAAACEAvs/qTOAAAAAL&#10;AQAADwAAAAAAAAAAAAAAAACZBAAAZHJzL2Rvd25yZXYueG1sUEsFBgAAAAAEAAQA8wAAAKYFAAAA&#10;AA==&#10;" fillcolor="#00b0f0" strokeweight=".5pt">
                <v:textbox>
                  <w:txbxContent>
                    <w:p w14:paraId="4BCA4D42" w14:textId="7B8F1E60" w:rsidR="00AD3309" w:rsidRPr="005F0063" w:rsidRDefault="00AD3309" w:rsidP="005F0063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3AD4B9" wp14:editId="2007D0AC">
                <wp:simplePos x="0" y="0"/>
                <wp:positionH relativeFrom="margin">
                  <wp:posOffset>-50800</wp:posOffset>
                </wp:positionH>
                <wp:positionV relativeFrom="page">
                  <wp:posOffset>2105025</wp:posOffset>
                </wp:positionV>
                <wp:extent cx="6741795" cy="723265"/>
                <wp:effectExtent l="0" t="0" r="1905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5" cy="723265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328B" w14:textId="3CE438A7" w:rsidR="001936FA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0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EB1E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9F0D065" w14:textId="56B51262" w:rsidR="001936FA" w:rsidRPr="00F62083" w:rsidRDefault="00BE46C0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DD27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="005F00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ercredi </w:t>
                            </w:r>
                            <w:r w:rsidR="00EB1E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1A61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="00EB1E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septembre</w:t>
                            </w:r>
                            <w:r w:rsidR="005F00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DD27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="005F00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ercredi </w:t>
                            </w:r>
                            <w:r w:rsidR="00EB1E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1A61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="00EB1E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octobre </w:t>
                            </w:r>
                            <w:r w:rsidR="005F00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1A61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D4B9" id="Zone de texte 20" o:spid="_x0000_s1034" type="#_x0000_t202" style="position:absolute;margin-left:-4pt;margin-top:165.75pt;width:530.85pt;height:56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C3fAIAAGYFAAAOAAAAZHJzL2Uyb0RvYy54bWysVEtvGjEQvlfqf7B8bxYohASxRJQoVaUo&#10;iUqqnI3XhlW9Hnds2KW/vmPv8mjaS6pedmc837wf05umMmyn0Jdgc96/6HGmrISitOucf3u++3DF&#10;mQ/CFsKAVTnfK89vZu/fTWs3UQPYgCkUMjJi/aR2Od+E4CZZ5uVGVcJfgFOWhBqwEoFYXGcFipqs&#10;VyYb9HqXWQ1YOASpvKfX21bIZ8m+1kqGR629CszknGIL6Yvpu4rfbDYVkzUKtyllF4b4hygqUVpy&#10;ejR1K4JgWyz/MFWVEsGDDhcSqgy0LqVKOVA2/d6rbJYb4VTKhYrj3bFM/v+ZlQ+7pXtCFppP0FAD&#10;Y0Fq5yeeHmM+jcYq/ilSRnIq4f5YNtUEJunxcjzsj69HnEmSjQcfB5ejaCY7aTv04bOCikUi50ht&#10;SdUSu3sfWugBEp15MGVxVxqTGFyvFgbZTlALb4e93ih1jaz/BjM2gi1EtdZi+6LSEHRuTpklKuyN&#10;ilrGflWalUVKMPmM46eOXoWUyoZUG3Kb0BGlydVbFDt8VG2jeovyUSN5BhuOylVpAVM509acwi6+&#10;H0LWLZ56cpZ3JEOzaijxnF8dGr+CYk/zgNCuinfyrqSm3QsfngTSbtAI0L6HR/poA3XOoaM42wD+&#10;/Nt7xNPIkpSzmnYt5/7HVqDizHyxNMzX/eEwLmdihqPxgBg8l6zOJXZbLYBmoU+XxclERnwwB1Ij&#10;VC90FubRK4mEleQ75zLggVmE9gbQYZFqPk8wWkgnwr1dOhmNxzrHoXxuXgS6bnIDzfwDHPZSTF4N&#10;cIuNmhbm2wC6TNMdK93WtesALXPaj+7wxGtxzifU6TzOfgEAAP//AwBQSwMEFAAGAAgAAAAhALxQ&#10;YX3gAAAACwEAAA8AAABkcnMvZG93bnJldi54bWxMj81OwzAQhO9IvIO1SFxQ65QktApxqgoJjkgN&#10;5e7E2yTCXqex8wNPj3uC42hGM9/k+8VoNuHgOksCNusIGFJtVUeNgNPH62oHzHlJSmpLKOAbHeyL&#10;25tcZsrOdMSp9A0LJeQyKaD1vs84d3WLRrq17ZGCd7aDkT7IoeFqkHMoN5o/RtETN7KjsNDKHl9a&#10;rL/K0QiY58tE1TDqn7ejK0+f+v1SHh6EuL9bDs/APC7+LwxX/IAORWCq7EjKMS1gtQtXvIA43qTA&#10;roEojbfAKgFJkibAi5z//1D8AgAA//8DAFBLAQItABQABgAIAAAAIQC2gziS/gAAAOEBAAATAAAA&#10;AAAAAAAAAAAAAAAAAABbQ29udGVudF9UeXBlc10ueG1sUEsBAi0AFAAGAAgAAAAhADj9If/WAAAA&#10;lAEAAAsAAAAAAAAAAAAAAAAALwEAAF9yZWxzLy5yZWxzUEsBAi0AFAAGAAgAAAAhACADoLd8AgAA&#10;ZgUAAA4AAAAAAAAAAAAAAAAALgIAAGRycy9lMm9Eb2MueG1sUEsBAi0AFAAGAAgAAAAhALxQYX3g&#10;AAAACwEAAA8AAAAAAAAAAAAAAAAA1gQAAGRycy9kb3ducmV2LnhtbFBLBQYAAAAABAAEAPMAAADj&#10;BQAAAAA=&#10;" fillcolor="#d40050" stroked="f">
                <v:textbox>
                  <w:txbxContent>
                    <w:p w14:paraId="3D85328B" w14:textId="3CE438A7" w:rsidR="001936FA" w:rsidRDefault="001936FA" w:rsidP="001936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F00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Cycle </w:t>
                      </w:r>
                      <w:r w:rsidR="00EB1E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39F0D065" w14:textId="56B51262" w:rsidR="001936FA" w:rsidRPr="00F62083" w:rsidRDefault="00BE46C0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</w:t>
                      </w:r>
                      <w:r w:rsidR="00DD27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="005F00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ercredi </w:t>
                      </w:r>
                      <w:r w:rsidR="00EB1E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1A61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="00EB1E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septembre</w:t>
                      </w:r>
                      <w:r w:rsidR="005F00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au </w:t>
                      </w:r>
                      <w:r w:rsidR="00DD27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="005F00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ercredi </w:t>
                      </w:r>
                      <w:r w:rsidR="00EB1E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1A61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="00EB1E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octobre </w:t>
                      </w:r>
                      <w:r w:rsidR="005F00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1A61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4E1737" wp14:editId="7399B070">
                <wp:simplePos x="0" y="0"/>
                <wp:positionH relativeFrom="page">
                  <wp:align>left</wp:align>
                </wp:positionH>
                <wp:positionV relativeFrom="paragraph">
                  <wp:posOffset>8049895</wp:posOffset>
                </wp:positionV>
                <wp:extent cx="7829550" cy="1219986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4C52" w14:textId="77777777" w:rsidR="001936FA" w:rsidRDefault="001936FA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4024907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25FC8C4C" w14:textId="107F5C4F" w:rsidR="001936FA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1737" id="_x0000_s1035" type="#_x0000_t202" style="position:absolute;margin-left:0;margin-top:633.85pt;width:616.5pt;height:96.0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x2FAIAAP4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8WNupKsBcULCHEyCxAeElw7cT0oGFGNN/Y8Dc5IS/cEg6atiPo/qTcZ8cVui4a49&#10;zbWHGY5QNQ2UTNdtSIqPdBi4x+W0KtH20sm5ZRRZYvP8IKKKr+0U9fJsN78AAAD//wMAUEsDBBQA&#10;BgAIAAAAIQCfSVXg4wAAAAsBAAAPAAAAZHJzL2Rvd25yZXYueG1sTI9PT4NAEMXvJn6HzZh4s4u0&#10;BYosjTHR9KCmfzSNty1MgcjOEnZL8ds7Pelt5r3Jm9/LlqNpxYC9aywpuJ8EIJAKWzZUKfjYPd8l&#10;IJzXVOrWEir4QQfL/Poq02lpz7TBYesrwSHkUq2g9r5LpXRFjUa7ie2Q2Dva3mjPa1/JstdnDjet&#10;DIMgkkY3xB9q3eFTjcX39mQUxPiyT9avq7fNfjguIv81m3++r5S6vRkfH0B4HP3fMVzwGR1yZjrY&#10;E5VOtAq4iGc1jOIYxMUPp1PWDjzN5osEZJ7J/x3yXwAAAP//AwBQSwECLQAUAAYACAAAACEAtoM4&#10;kv4AAADhAQAAEwAAAAAAAAAAAAAAAAAAAAAAW0NvbnRlbnRfVHlwZXNdLnhtbFBLAQItABQABgAI&#10;AAAAIQA4/SH/1gAAAJQBAAALAAAAAAAAAAAAAAAAAC8BAABfcmVscy8ucmVsc1BLAQItABQABgAI&#10;AAAAIQANEFx2FAIAAP4DAAAOAAAAAAAAAAAAAAAAAC4CAABkcnMvZTJvRG9jLnhtbFBLAQItABQA&#10;BgAIAAAAIQCfSVXg4wAAAAsBAAAPAAAAAAAAAAAAAAAAAG4EAABkcnMvZG93bnJldi54bWxQSwUG&#10;AAAAAAQABADzAAAAfgUAAAAA&#10;" fillcolor="#d40050" stroked="f">
                <v:textbox>
                  <w:txbxContent>
                    <w:p w14:paraId="7D9F4C52" w14:textId="77777777" w:rsidR="001936FA" w:rsidRDefault="001936FA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4024907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25FC8C4C" w14:textId="107F5C4F" w:rsidR="001936FA" w:rsidRDefault="009562D3" w:rsidP="009562D3">
                      <w:pPr>
                        <w:shd w:val="clear" w:color="auto" w:fill="D4005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Téléphone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Mail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36FA">
        <w:br w:type="page"/>
      </w:r>
      <w:r w:rsidR="00AD3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929A23" wp14:editId="6A1032A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12344400" cy="3114040"/>
                <wp:effectExtent l="0" t="0" r="0" b="0"/>
                <wp:wrapThrough wrapText="bothSides">
                  <wp:wrapPolygon edited="0">
                    <wp:start x="9333" y="0"/>
                    <wp:lineTo x="7933" y="132"/>
                    <wp:lineTo x="4167" y="1586"/>
                    <wp:lineTo x="4167" y="2114"/>
                    <wp:lineTo x="3733" y="2378"/>
                    <wp:lineTo x="2067" y="4096"/>
                    <wp:lineTo x="833" y="6210"/>
                    <wp:lineTo x="667" y="6739"/>
                    <wp:lineTo x="133" y="8457"/>
                    <wp:lineTo x="0" y="9778"/>
                    <wp:lineTo x="0" y="11760"/>
                    <wp:lineTo x="100" y="12817"/>
                    <wp:lineTo x="700" y="14931"/>
                    <wp:lineTo x="1800" y="16914"/>
                    <wp:lineTo x="1867" y="17178"/>
                    <wp:lineTo x="3600" y="19028"/>
                    <wp:lineTo x="3800" y="19424"/>
                    <wp:lineTo x="7200" y="21142"/>
                    <wp:lineTo x="8767" y="21406"/>
                    <wp:lineTo x="9100" y="21406"/>
                    <wp:lineTo x="12433" y="21406"/>
                    <wp:lineTo x="12800" y="21406"/>
                    <wp:lineTo x="14367" y="21142"/>
                    <wp:lineTo x="17767" y="19424"/>
                    <wp:lineTo x="17933" y="19028"/>
                    <wp:lineTo x="19733" y="17046"/>
                    <wp:lineTo x="20900" y="14799"/>
                    <wp:lineTo x="21467" y="12817"/>
                    <wp:lineTo x="21567" y="11760"/>
                    <wp:lineTo x="21567" y="9646"/>
                    <wp:lineTo x="21467" y="8457"/>
                    <wp:lineTo x="20733" y="6210"/>
                    <wp:lineTo x="19500" y="4096"/>
                    <wp:lineTo x="17867" y="2378"/>
                    <wp:lineTo x="17400" y="2114"/>
                    <wp:lineTo x="17433" y="1586"/>
                    <wp:lineTo x="13667" y="132"/>
                    <wp:lineTo x="12233" y="0"/>
                    <wp:lineTo x="9333" y="0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0" cy="311404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B4F8" w14:textId="77777777" w:rsidR="001936FA" w:rsidRPr="008D3F5A" w:rsidRDefault="001936FA" w:rsidP="001936FA">
                            <w:pPr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 w:rsidRPr="008D3F5A"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29A23" id="Ellipse 4" o:spid="_x0000_s1036" style="position:absolute;margin-left:0;margin-top:0;width:972pt;height:245.2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vcwIAAGIFAAAOAAAAZHJzL2Uyb0RvYy54bWysVFtr2zAUfh/sPwi9r47TdJdQp4SWjkFp&#10;w9rRZ0WWEoGsox0pcbJfvyPZcbK1UBh7sc/9pu+cy6tdY9lWYTDgKl6ejThTTkJt3KriP55uP3zm&#10;LEThamHBqYrvVeBXs/fvLls/VWNYg60VMgriwrT1FV/H6KdFEeRaNSKcgVeOlBqwEZFYXBU1ipai&#10;N7YYj0Yfixaw9ghShUDSm07JZzm+1krGB62DisxWnGqL+Yv5u0zfYnYppisUfm1kX4b4hyoaYRwl&#10;HULdiCjYBs2LUI2RCAF0PJPQFKC1kSr3QN2Uo7+6eVwLr3IvNJzghzGF/xdW3m8f/QJpDK0P00Bk&#10;6mKnsUl/qo/t8rD2w7DULjJJwnJ8PplMRjRUScrzspyMJnmexdHfY4hfFTQsERVX1hofUkdiKrZ3&#10;IVJasj5YJXEAa+pbY21mcLW8tsi2gl7vhnJdHBL8YWZdMnaQ3LqInUTl9+/THNvLVNxblbys+640&#10;M3VqKNeVkaeGrEJK5WKZcEKVZuvkpinV4Hj+tmNvn1y7qgbn8dvOg0fODC4Ozo1xgK8FsEPJurOn&#10;8k/6TmTcLXfUOPWdh5pES6j3C2QI3ZoEL28NPdydCHEhkPaCHpt2PT7QR1toKw49xdka8Ndr8mRP&#10;cCUtZy3tWcXDz41AxZn95gjIX0oCES1mZiYXn8bE4Klmeapxm+YaCAwlXRUvM5nsoz2QGqF5ppMw&#10;T1lJJZyk3BWXEQ/Mdez2n46KVPN5NqNl9CLeuUcvD0BIqHzaPQv0PXojIf8eDjv5AsGdbXoiB/NN&#10;BG0yvI9z7Z+AFjljqT866VKc8tnqeBpnvwEAAP//AwBQSwMEFAAGAAgAAAAhANnL+JDcAAAABgEA&#10;AA8AAABkcnMvZG93bnJldi54bWxMj0FLw0AQhe+C/2EZwZvdWIK0aSalih4KKrQW8TjNTpPQ7GzI&#10;btP479160cuDxxve+yZfjrZVA/e+cYJwP0lAsZTONFIh7D5e7magfCAx1DphhG/2sCyur3LKjDvL&#10;hodtqFQsEZ8RQh1Cl2nty5ot+YnrWGJ2cL2lEG1fadPTOZbbVk+T5EFbaiQu1NTxU83lcXuyCOtn&#10;U725z9XUjsOwnj12x9ev9x3i7c24WoAKPIa/Y7jgR3QoItPencR41SLER8KvXrJ5mka/R0jnSQq6&#10;yPV//OIHAAD//wMAUEsBAi0AFAAGAAgAAAAhALaDOJL+AAAA4QEAABMAAAAAAAAAAAAAAAAAAAAA&#10;AFtDb250ZW50X1R5cGVzXS54bWxQSwECLQAUAAYACAAAACEAOP0h/9YAAACUAQAACwAAAAAAAAAA&#10;AAAAAAAvAQAAX3JlbHMvLnJlbHNQSwECLQAUAAYACAAAACEAXRR273MCAABiBQAADgAAAAAAAAAA&#10;AAAAAAAuAgAAZHJzL2Uyb0RvYy54bWxQSwECLQAUAAYACAAAACEA2cv4kNwAAAAGAQAADwAAAAAA&#10;AAAAAAAAAADNBAAAZHJzL2Rvd25yZXYueG1sUEsFBgAAAAAEAAQA8wAAANYFAAAAAA==&#10;" fillcolor="#d40050" stroked="f" strokeweight=".5pt">
                <v:stroke joinstyle="miter"/>
                <v:textbox>
                  <w:txbxContent>
                    <w:p w14:paraId="6908B4F8" w14:textId="77777777" w:rsidR="001936FA" w:rsidRPr="008D3F5A" w:rsidRDefault="001936FA" w:rsidP="001936FA">
                      <w:pPr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 w:rsidRPr="008D3F5A"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3B1131" wp14:editId="7D2152DE">
                <wp:simplePos x="0" y="0"/>
                <wp:positionH relativeFrom="margin">
                  <wp:posOffset>6350</wp:posOffset>
                </wp:positionH>
                <wp:positionV relativeFrom="page">
                  <wp:posOffset>9000732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DB5A" w14:textId="77777777" w:rsidR="001936FA" w:rsidRPr="00F03FCC" w:rsidRDefault="001936FA" w:rsidP="001936F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1131" id="Zone de texte 13" o:spid="_x0000_s1037" type="#_x0000_t202" style="position:absolute;margin-left:.5pt;margin-top:708.7pt;width:526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MaZAIAADwFAAAOAAAAZHJzL2Uyb0RvYy54bWysVEtvGjEQvlfqf7B8LwsISIKyRDRRqkoo&#10;iUKqnI3XhlW9Htce2KW/vmPv8mjaS6pe7PG8Z74ZX980lWE75UMJNueDXp8zZSUUpV3n/NvL/adL&#10;zgIKWwgDVuV8rwK/mX38cF27qRrCBkyhPCMnNkxrl/MNoptmWZAbVYnQA6csCTX4SiA9/TorvKjJ&#10;e2WyYb8/yWrwhfMgVQjEvWuFfJb8a60kPmodFDKTc8oN0+nTuYpnNrsW07UXblPKLg3xD1lUorQU&#10;9OjqTqBgW1/+4aoqpYcAGnsSqgy0LqVKNVA1g/6bapYb4VSqhZoT3LFN4f+5lQ+7pXvyDJvP0BCA&#10;sSG1C9NAzFhPo30Vb8qUkZxauD+2TTXIJDEnk8vJeEwiSbLh1Xh4MY5uspO18wG/KKhYJHLuCZbU&#10;LbFbBGxVDyoxmIX70pgEjbG/Mchny1EJ2876lHCicG9UtDL2WWlWFinvyEhTpW6NZztB8yCkVBZT&#10;yckvaUctTbHfY9jpR9M2q/cYHy1SZLB4NK5KCz516U3axfdDyrrVp1af1R1JbFYNFU54HgFdQbEn&#10;nD20KxCcvC8JjIUI+CQ8zTzhR3uMj3RoA3XOoaM424D/+Td+1KdRJClnNe1QzsOPrfCKM/PV0pBe&#10;DUajuHTpMRpfDOnhzyWrc4ndVrdAsAzox3AykVEfzYHUHqpXWvd5jEoiYSXFzjkeyFtsN5u+C6nm&#10;86REa+YELuzSyeg6tjmO2kvzKrzr5hFpkh/gsG1i+mYsW91oaWG+RdBlmtnY6LarHQC0omnqu+8k&#10;/gHn76R1+vRmvwAAAP//AwBQSwMEFAAGAAgAAAAhAK8UJQ3dAAAADAEAAA8AAABkcnMvZG93bnJl&#10;di54bWxMT01PwkAQvZvwHzZD4k120YJSuiVG41UDCom3pTu0Dd3ZprvQ+u+dnvQ0eR958162GVwj&#10;rtiF2pOG+UyBQCq8ranU8PX5dvcEIkRD1jSeUMMPBtjkk5vMpNb3tMXrLpaCQyikRkMVY5tKGYoK&#10;nQkz3yKxdvKdM5FhV0rbmZ7DXSPvlVpKZ2riD5Vp8aXC4ry7OA3799P3IVEf5atbtL0flCS3klrf&#10;TofnNYiIQ/wzw1ifq0POnY7+QjaIhjEviXyS+WMCYjSoRcLcceSWDyuQeSb/j8h/AQAA//8DAFBL&#10;AQItABQABgAIAAAAIQC2gziS/gAAAOEBAAATAAAAAAAAAAAAAAAAAAAAAABbQ29udGVudF9UeXBl&#10;c10ueG1sUEsBAi0AFAAGAAgAAAAhADj9If/WAAAAlAEAAAsAAAAAAAAAAAAAAAAALwEAAF9yZWxz&#10;Ly5yZWxzUEsBAi0AFAAGAAgAAAAhALouoxpkAgAAPAUAAA4AAAAAAAAAAAAAAAAALgIAAGRycy9l&#10;Mm9Eb2MueG1sUEsBAi0AFAAGAAgAAAAhAK8UJQ3dAAAADAEAAA8AAAAAAAAAAAAAAAAAvgQAAGRy&#10;cy9kb3ducmV2LnhtbFBLBQYAAAAABAAEAPMAAADIBQAAAAA=&#10;" filled="f" stroked="f">
                <v:textbox>
                  <w:txbxContent>
                    <w:p w14:paraId="70BDDB5A" w14:textId="77777777" w:rsidR="001936FA" w:rsidRPr="00F03FCC" w:rsidRDefault="001936FA" w:rsidP="001936FA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EC243DA" w14:textId="7A55DD68" w:rsidR="001936FA" w:rsidRDefault="008237E2">
      <w:pPr>
        <w:spacing w:after="160" w:line="259" w:lineRule="auto"/>
      </w:pPr>
      <w:r>
        <w:rPr>
          <w:noProof/>
        </w:rPr>
        <w:lastRenderedPageBreak/>
        <w:t xml:space="preserve"> </w: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027B28" wp14:editId="34FDC643">
                <wp:simplePos x="0" y="0"/>
                <wp:positionH relativeFrom="margin">
                  <wp:posOffset>-1257300</wp:posOffset>
                </wp:positionH>
                <wp:positionV relativeFrom="topMargin">
                  <wp:posOffset>-1333500</wp:posOffset>
                </wp:positionV>
                <wp:extent cx="9511030" cy="1866900"/>
                <wp:effectExtent l="0" t="0" r="1270" b="0"/>
                <wp:wrapThrough wrapText="bothSides">
                  <wp:wrapPolygon edited="0">
                    <wp:start x="8970" y="0"/>
                    <wp:lineTo x="7614" y="147"/>
                    <wp:lineTo x="3836" y="1910"/>
                    <wp:lineTo x="3375" y="2645"/>
                    <wp:lineTo x="1731" y="4408"/>
                    <wp:lineTo x="548" y="6906"/>
                    <wp:lineTo x="317" y="7788"/>
                    <wp:lineTo x="0" y="9257"/>
                    <wp:lineTo x="0" y="12049"/>
                    <wp:lineTo x="404" y="14106"/>
                    <wp:lineTo x="1529" y="16751"/>
                    <wp:lineTo x="3288" y="18808"/>
                    <wp:lineTo x="3490" y="19249"/>
                    <wp:lineTo x="7038" y="21159"/>
                    <wp:lineTo x="8624" y="21453"/>
                    <wp:lineTo x="8970" y="21453"/>
                    <wp:lineTo x="12604" y="21453"/>
                    <wp:lineTo x="12950" y="21453"/>
                    <wp:lineTo x="14565" y="21159"/>
                    <wp:lineTo x="18084" y="19249"/>
                    <wp:lineTo x="18286" y="18808"/>
                    <wp:lineTo x="20045" y="16751"/>
                    <wp:lineTo x="21170" y="14106"/>
                    <wp:lineTo x="21574" y="12049"/>
                    <wp:lineTo x="21574" y="9257"/>
                    <wp:lineTo x="21257" y="7788"/>
                    <wp:lineTo x="21026" y="6906"/>
                    <wp:lineTo x="19844" y="4408"/>
                    <wp:lineTo x="18228" y="2645"/>
                    <wp:lineTo x="17767" y="1910"/>
                    <wp:lineTo x="13960" y="147"/>
                    <wp:lineTo x="12604" y="0"/>
                    <wp:lineTo x="8970" y="0"/>
                  </wp:wrapPolygon>
                </wp:wrapThrough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1030" cy="1866900"/>
                        </a:xfrm>
                        <a:prstGeom prst="ellipse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B8CE2" w14:textId="77777777" w:rsidR="00F66B8D" w:rsidRDefault="00F66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27B28" id="Ellipse 31" o:spid="_x0000_s1038" style="position:absolute;margin-left:-99pt;margin-top:-105pt;width:748.9pt;height:14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xcdQIAAGEFAAAOAAAAZHJzL2Uyb0RvYy54bWysVFtr2zAUfh/sPwi9r7bTtGtDnBJSOgal&#10;DW1HnxVZSgSyjiYpsbNfvyPZcbK1UBh7sc/9pu+c6U1ba7ITziswJS3OckqE4VApsy7pj5e7L1eU&#10;+MBMxTQYUdK98PRm9vnTtLETMYIN6Eo4gkGMnzS2pJsQ7CTLPN+ImvkzsMKgUoKrWUDWrbPKsQaj&#10;1zob5fll1oCrrAMuvEfpbaeksxRfSsHDo5ReBKJLirWF9HXpu4rfbDZlk7VjdqN4Xwb7hypqpgwm&#10;HULdssDI1qk3oWrFHXiQ4YxDnYGUiovUA3ZT5H9187xhVqRecDjeDmPy/y8sf9g926XDMTTWTzyS&#10;sYtWujr+sT7SpmHth2GJNhCOwuuLosjPcaYcdcXV5eV1nsaZHd2t8+GbgJpEoqRCa2V9bIhN2O7e&#10;B8yK1gerKPagVXWntE6MW68W2pEdw8e7Hef5xSHBH2baRGMD0a2L2ElEev4+zbG7RIW9FtFLmych&#10;iaqwnyLVlYAnhqyMc2FCEWGClSbr6CYx1eB4/rFjbx9du6oG59HHzoNHygwmDM61MuDeC6CHkmVn&#10;j+Wf9B3J0K5abBz7HsXuomgF1X7piINuS7zldwof7p75sGQO1wIfG1c9POJHamhKCj1FyQbcr/fk&#10;0R7RilpKGlyzkvqfW+YEJfq7QRxfF+Nx3MvEjC++jpBxp5rVqcZs6wUgGAo8KpYnMtoHfSClg/oV&#10;L8I8ZkUVMxxzl5QHd2AWoVt/vClczOfJDHfRsnBvni0/ACGi8qV9Zc726A0I/Ac4rOQbBHe28YkM&#10;zLcBpErwPs61fwLc44Sl/ubEQ3HKJ6vjZZz9BgAA//8DAFBLAwQUAAYACAAAACEA1ZBjEeIAAAAN&#10;AQAADwAAAGRycy9kb3ducmV2LnhtbEyPQUvDQBCF74L/YRnBW7ubIJLEbEoVPRRUsBbxuM2OSWh2&#10;NmS3afz3Tk/29h7zePO+cjW7Xkw4hs6ThmSpQCDV3nbUaNh9viwyECEasqb3hBp+McCqur4qTWH9&#10;iT5w2sZGcAmFwmhoYxwKKUPdojNh6Qckvv340ZnIdmykHc2Jy10vU6XupTMd8YfWDPjUYn3YHp2G&#10;zbNt3vzXOnXzNG2yx+Hw+v2+0/r2Zl4/gIg4x/8wnOfzdKh4094fyQbRa1gkecYwkVWaKFbnTJrn&#10;zLPXkN0pkFUpLymqPwAAAP//AwBQSwECLQAUAAYACAAAACEAtoM4kv4AAADhAQAAEwAAAAAAAAAA&#10;AAAAAAAAAAAAW0NvbnRlbnRfVHlwZXNdLnhtbFBLAQItABQABgAIAAAAIQA4/SH/1gAAAJQBAAAL&#10;AAAAAAAAAAAAAAAAAC8BAABfcmVscy8ucmVsc1BLAQItABQABgAIAAAAIQDruuxcdQIAAGEFAAAO&#10;AAAAAAAAAAAAAAAAAC4CAABkcnMvZTJvRG9jLnhtbFBLAQItABQABgAIAAAAIQDVkGMR4gAAAA0B&#10;AAAPAAAAAAAAAAAAAAAAAM8EAABkcnMvZG93bnJldi54bWxQSwUGAAAAAAQABADzAAAA3gUAAAAA&#10;" fillcolor="#d40050" stroked="f" strokeweight=".5pt">
                <v:stroke joinstyle="miter"/>
                <v:textbox>
                  <w:txbxContent>
                    <w:p w14:paraId="17BB8CE2" w14:textId="77777777" w:rsidR="00F66B8D" w:rsidRDefault="00F66B8D"/>
                  </w:txbxContent>
                </v:textbox>
                <w10:wrap type="through" anchorx="margin" anchory="margin"/>
              </v:oval>
            </w:pict>
          </mc:Fallback>
        </mc:AlternateContent>
      </w:r>
      <w:r w:rsidR="001936FA">
        <w:rPr>
          <w:noProof/>
        </w:rPr>
        <w:drawing>
          <wp:anchor distT="0" distB="0" distL="114300" distR="114300" simplePos="0" relativeHeight="251720704" behindDoc="0" locked="0" layoutInCell="1" allowOverlap="1" wp14:anchorId="79A88297" wp14:editId="40E40C4B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304925" cy="12258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FA">
        <w:rPr>
          <w:noProof/>
        </w:rPr>
        <w:drawing>
          <wp:anchor distT="0" distB="0" distL="114300" distR="114300" simplePos="0" relativeHeight="251719680" behindDoc="0" locked="0" layoutInCell="1" allowOverlap="1" wp14:anchorId="69A1523F" wp14:editId="00485969">
            <wp:simplePos x="0" y="0"/>
            <wp:positionH relativeFrom="margin">
              <wp:posOffset>-47625</wp:posOffset>
            </wp:positionH>
            <wp:positionV relativeFrom="paragraph">
              <wp:posOffset>240665</wp:posOffset>
            </wp:positionV>
            <wp:extent cx="1629323" cy="1190428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26589" r="18117" b="26823"/>
                    <a:stretch/>
                  </pic:blipFill>
                  <pic:spPr bwMode="auto">
                    <a:xfrm>
                      <a:off x="0" y="0"/>
                      <a:ext cx="1629323" cy="119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B1ED3" w14:textId="6169FF5C" w:rsidR="008D3F5A" w:rsidRPr="008613CF" w:rsidRDefault="005F0063" w:rsidP="008613CF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DB48F5" wp14:editId="3A7664AF">
                <wp:simplePos x="0" y="0"/>
                <wp:positionH relativeFrom="page">
                  <wp:posOffset>281329</wp:posOffset>
                </wp:positionH>
                <wp:positionV relativeFrom="margin">
                  <wp:posOffset>3137792</wp:posOffset>
                </wp:positionV>
                <wp:extent cx="7009130" cy="5208270"/>
                <wp:effectExtent l="0" t="0" r="0" b="11430"/>
                <wp:wrapThrough wrapText="bothSides">
                  <wp:wrapPolygon edited="0">
                    <wp:start x="196" y="53"/>
                    <wp:lineTo x="196" y="21595"/>
                    <wp:lineTo x="21369" y="21595"/>
                    <wp:lineTo x="21369" y="53"/>
                    <wp:lineTo x="196" y="53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20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4261"/>
                              <w:gridCol w:w="4395"/>
                            </w:tblGrid>
                            <w:tr w:rsidR="005F0063" w14:paraId="6C41142E" w14:textId="77777777" w:rsidTr="009562D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5339D4F8" w14:textId="77777777" w:rsidR="005F0063" w:rsidRPr="008405C5" w:rsidRDefault="005F0063" w:rsidP="001E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6CAC0DB3" w14:textId="77777777" w:rsidR="005F0063" w:rsidRPr="008405C5" w:rsidRDefault="005F0063" w:rsidP="001E2D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0050"/>
                                  <w:vAlign w:val="center"/>
                                </w:tcPr>
                                <w:p w14:paraId="1F96838A" w14:textId="77777777" w:rsidR="005F0063" w:rsidRPr="0025192F" w:rsidRDefault="005F0063" w:rsidP="0025192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BC4935" w:rsidRPr="0025192F" w14:paraId="0AA875A2" w14:textId="77777777" w:rsidTr="005F006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A94A39" w14:textId="77777777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17B01AC1" w14:textId="6591445F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10 septembre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FF2345" w14:textId="21E55B71" w:rsidR="00BC4935" w:rsidRPr="0025192F" w:rsidRDefault="00C069C1" w:rsidP="00C069C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Jeux de coopération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F90102" w14:textId="5D666C67" w:rsidR="00BC4935" w:rsidRPr="00F03FCC" w:rsidRDefault="00C069C1" w:rsidP="00C069C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Anime les émotions</w:t>
                                  </w:r>
                                </w:p>
                              </w:tc>
                            </w:tr>
                            <w:tr w:rsidR="00C069C1" w:rsidRPr="0025192F" w14:paraId="0D86EB69" w14:textId="77777777" w:rsidTr="001D0B53">
                              <w:trPr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F8DE49" w14:textId="77777777" w:rsidR="00C069C1" w:rsidRDefault="00C069C1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36744DF8" w14:textId="77777777" w:rsidR="00C069C1" w:rsidRPr="0025192F" w:rsidRDefault="00C069C1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17 septembre</w:t>
                                  </w:r>
                                </w:p>
                                <w:p w14:paraId="7C4BF70E" w14:textId="7E333D42" w:rsidR="00C069C1" w:rsidRPr="0025192F" w:rsidRDefault="00C069C1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9D7464" w14:textId="76B007DC" w:rsidR="00C069C1" w:rsidRPr="0025192F" w:rsidRDefault="00C069C1" w:rsidP="00C069C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Grand jeu l’histoire sans fin</w:t>
                                  </w:r>
                                </w:p>
                              </w:tc>
                            </w:tr>
                            <w:tr w:rsidR="00BC4935" w:rsidRPr="0025192F" w14:paraId="4091A63F" w14:textId="77777777" w:rsidTr="005F006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DFE675" w14:textId="77777777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7698D54A" w14:textId="77777777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24 septembre</w:t>
                                  </w:r>
                                </w:p>
                                <w:p w14:paraId="3C663B2D" w14:textId="0EC211C1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F8FE7F" w14:textId="02C3ECA5" w:rsidR="00BC4935" w:rsidRPr="0025192F" w:rsidRDefault="00C069C1" w:rsidP="00C069C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Jeux extérieurs se déplacer dans l’espace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481D1C" w14:textId="48764F4F" w:rsidR="00BC4935" w:rsidRPr="0025192F" w:rsidRDefault="00C069C1" w:rsidP="00C069C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Lecture de l’histoire et préparation comédie musicale</w:t>
                                  </w:r>
                                </w:p>
                              </w:tc>
                            </w:tr>
                            <w:tr w:rsidR="00BC4935" w:rsidRPr="0025192F" w14:paraId="247B3944" w14:textId="77777777" w:rsidTr="005F0063">
                              <w:trPr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3B8053" w14:textId="77777777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65B6E783" w14:textId="77777777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 octobre</w:t>
                                  </w:r>
                                </w:p>
                                <w:p w14:paraId="52A5E615" w14:textId="085C89DF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788B4C" w14:textId="00EA11A0" w:rsidR="00BC4935" w:rsidRDefault="00C069C1" w:rsidP="00C069C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Création des personnages et des scènes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84AA04" w14:textId="668DCF17" w:rsidR="00BC4935" w:rsidRDefault="00C069C1" w:rsidP="00C069C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Expériences scientifiques</w:t>
                                  </w:r>
                                </w:p>
                              </w:tc>
                            </w:tr>
                            <w:tr w:rsidR="00BC4935" w:rsidRPr="0025192F" w14:paraId="5FB8196C" w14:textId="77777777" w:rsidTr="005F006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DC73FE" w14:textId="77777777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085AA43B" w14:textId="77777777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8 octobre</w:t>
                                  </w:r>
                                </w:p>
                                <w:p w14:paraId="7F72AFF6" w14:textId="1C537B2A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D578CF" w14:textId="5FAC53DA" w:rsidR="00BC4935" w:rsidRPr="0025192F" w:rsidRDefault="00C069C1" w:rsidP="00C069C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Rencontre intergénérationnelle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889490" w14:textId="6E4AF3F8" w:rsidR="00BC4935" w:rsidRPr="0025192F" w:rsidRDefault="00C069C1" w:rsidP="00C069C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Création des horloges du temps</w:t>
                                  </w:r>
                                </w:p>
                              </w:tc>
                            </w:tr>
                            <w:tr w:rsidR="00BC4935" w:rsidRPr="0025192F" w14:paraId="4C78863A" w14:textId="77777777" w:rsidTr="005F0063">
                              <w:trPr>
                                <w:trHeight w:val="1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B0D74" w14:textId="77777777" w:rsidR="00BC4935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Mercredi </w:t>
                                  </w:r>
                                </w:p>
                                <w:p w14:paraId="781FE072" w14:textId="77777777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15 octobre</w:t>
                                  </w:r>
                                </w:p>
                                <w:p w14:paraId="01CF3895" w14:textId="3418A0EB" w:rsidR="00BC4935" w:rsidRPr="0025192F" w:rsidRDefault="00BC4935" w:rsidP="00BC49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ED51C5" w14:textId="51D90B12" w:rsidR="00BC4935" w:rsidRPr="0025192F" w:rsidRDefault="00C069C1" w:rsidP="00C069C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Story-board de la comédie musicale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85075F" w14:textId="11BE314F" w:rsidR="00BC4935" w:rsidRPr="0025192F" w:rsidRDefault="00C069C1" w:rsidP="00C069C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Danse / expression corporelle</w:t>
                                  </w:r>
                                </w:p>
                              </w:tc>
                            </w:tr>
                          </w:tbl>
                          <w:p w14:paraId="46C23A2F" w14:textId="77777777" w:rsidR="005F0063" w:rsidRPr="0025192F" w:rsidRDefault="005F0063" w:rsidP="005F006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48F5" id="Zone de texte 8" o:spid="_x0000_s1039" type="#_x0000_t202" style="position:absolute;margin-left:22.15pt;margin-top:247.05pt;width:551.9pt;height:410.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KaZwIAADkFAAAOAAAAZHJzL2Uyb0RvYy54bWysVEtv2zAMvg/YfxB0X+2k6doGcYqsRYcB&#10;RVssHXpWZCkxJouaxMTOfv0o2Xks26XDLhLFNz+Smty0tWEb5UMFtuCDs5wzZSWUlV0W/NvL/Ycr&#10;zgIKWwoDVhV8qwK/mb5/N2ncWA1hBaZUnpETG8aNK/gK0Y2zLMiVqkU4A6csCTX4WiA9/TIrvWjI&#10;e22yYZ5/zBrwpfMgVQjEveuEfJr8a60kPmkdFDJTcMoN0+nTuYhnNp2I8dILt6pkn4b4hyxqUVkK&#10;und1J1Cwta/+cFVX0kMAjWcS6gy0rqRKNVA1g/ykmvlKOJVqIXCC28MU/p9b+biZu2fPsP0ELTUw&#10;AtK4MA7EjPW02tfxpkwZyQnC7R421SKTxLzM8+vBOYkkyS6G+dXwMgGbHcydD/hZQc0iUXBPfUlw&#10;ic1DQApJqjuVGM3CfWVM6o2xvzFIseOo1Nze+pBxonBrVLQy9qvSrCpT4pGRxkrdGs82ggZCSKks&#10;ppqTX9KOWppiv8Ww14+mXVZvMd5bpMhgcW9cVxZ8Qukk7fL7LmXd6RN+R3VHEttFS4VTQ893HV1A&#10;uaVGe+h2IDh5X1EzHkTAZ+Fp6KmBtMj4RIc20BQceoqzFfiff+NHfZpFknLW0BIVPPxYC684M18s&#10;Ten1YDSKW5ceo4vLIT38sWSRHsS16/oWqCUD+i6cTGTURbMjtYf6lXZ9FiOSSFhJcQuOO/IWu7Wm&#10;v0Kq2Swp0Y45gQ927mR0HSGOY/bSvgrv+llEGuNH2K2aGJ+MZKcbLS3M1gi6SvMaQe4Q7cGn/Uxj&#10;3P8l8QM4fietw483/QUAAP//AwBQSwMEFAAGAAgAAAAhAO/68tjfAAAADAEAAA8AAABkcnMvZG93&#10;bnJldi54bWxMj0FPwzAMhe9I/IfISNxYWlZgK00nhMSB08RASLtljWkLiVMl6db+e7wTnPys9/T8&#10;udpMzoojhth7UpAvMhBIjTc9tQo+3l9uViBi0mS09YQKZoywqS8vKl0af6I3PO5SK7iEYqkVdCkN&#10;pZSx6dDpuPADEntfPjideA2tNEGfuNxZeZtl99LpnvhCpwd87rD52Y1Owes8++Zz+s76ITzo0Zpt&#10;uNtvlbq+mp4eQSSc0l8YzviMDjUzHfxIJgqroCiWnOS5LnIQ50BerFgdWC1zNmVdyf9P1L8AAAD/&#10;/wMAUEsBAi0AFAAGAAgAAAAhALaDOJL+AAAA4QEAABMAAAAAAAAAAAAAAAAAAAAAAFtDb250ZW50&#10;X1R5cGVzXS54bWxQSwECLQAUAAYACAAAACEAOP0h/9YAAACUAQAACwAAAAAAAAAAAAAAAAAvAQAA&#10;X3JlbHMvLnJlbHNQSwECLQAUAAYACAAAACEAgbxymmcCAAA5BQAADgAAAAAAAAAAAAAAAAAuAgAA&#10;ZHJzL2Uyb0RvYy54bWxQSwECLQAUAAYACAAAACEA7/ry2N8AAAAMAQAADwAAAAAAAAAAAAAAAADB&#10;BAAAZHJzL2Rvd25yZXYueG1sUEsFBgAAAAAEAAQA8wAAAM0FAAAAAA==&#10;" filled="f" stroked="f">
                <v:textbox inset=",,,0">
                  <w:txbxContent>
                    <w:tbl>
                      <w:tblPr>
                        <w:tblStyle w:val="TableauGrille4-Accentuation31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4261"/>
                        <w:gridCol w:w="4395"/>
                      </w:tblGrid>
                      <w:tr w:rsidR="005F0063" w14:paraId="6C41142E" w14:textId="77777777" w:rsidTr="009562D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5339D4F8" w14:textId="77777777" w:rsidR="005F0063" w:rsidRPr="008405C5" w:rsidRDefault="005F0063" w:rsidP="001E2D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6CAC0DB3" w14:textId="77777777" w:rsidR="005F0063" w:rsidRPr="008405C5" w:rsidRDefault="005F0063" w:rsidP="001E2D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0050"/>
                            <w:vAlign w:val="center"/>
                          </w:tcPr>
                          <w:p w14:paraId="1F96838A" w14:textId="77777777" w:rsidR="005F0063" w:rsidRPr="0025192F" w:rsidRDefault="005F0063" w:rsidP="0025192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c>
                      </w:tr>
                      <w:tr w:rsidR="00BC4935" w:rsidRPr="0025192F" w14:paraId="0AA875A2" w14:textId="77777777" w:rsidTr="005F006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A94A39" w14:textId="77777777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17B01AC1" w14:textId="6591445F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 septembre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FF2345" w14:textId="21E55B71" w:rsidR="00BC4935" w:rsidRPr="0025192F" w:rsidRDefault="00C069C1" w:rsidP="00C069C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Jeux de coopération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F90102" w14:textId="5D666C67" w:rsidR="00BC4935" w:rsidRPr="00F03FCC" w:rsidRDefault="00C069C1" w:rsidP="00C069C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Anime les émotions</w:t>
                            </w:r>
                          </w:p>
                        </w:tc>
                      </w:tr>
                      <w:tr w:rsidR="00C069C1" w:rsidRPr="0025192F" w14:paraId="0D86EB69" w14:textId="77777777" w:rsidTr="001D0B53">
                        <w:trPr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F8DE49" w14:textId="77777777" w:rsidR="00C069C1" w:rsidRDefault="00C069C1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36744DF8" w14:textId="77777777" w:rsidR="00C069C1" w:rsidRPr="0025192F" w:rsidRDefault="00C069C1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17 septembre</w:t>
                            </w:r>
                          </w:p>
                          <w:p w14:paraId="7C4BF70E" w14:textId="7E333D42" w:rsidR="00C069C1" w:rsidRPr="0025192F" w:rsidRDefault="00C069C1" w:rsidP="00BC49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6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9D7464" w14:textId="76B007DC" w:rsidR="00C069C1" w:rsidRPr="0025192F" w:rsidRDefault="00C069C1" w:rsidP="00C069C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Grand jeu l’histoire sans fin</w:t>
                            </w:r>
                          </w:p>
                        </w:tc>
                      </w:tr>
                      <w:tr w:rsidR="00BC4935" w:rsidRPr="0025192F" w14:paraId="4091A63F" w14:textId="77777777" w:rsidTr="005F006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DFE675" w14:textId="77777777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7698D54A" w14:textId="77777777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 septembre</w:t>
                            </w:r>
                          </w:p>
                          <w:p w14:paraId="3C663B2D" w14:textId="0EC211C1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F8FE7F" w14:textId="02C3ECA5" w:rsidR="00BC4935" w:rsidRPr="0025192F" w:rsidRDefault="00C069C1" w:rsidP="00C069C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Jeux extérieurs se déplacer dans l’espace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481D1C" w14:textId="48764F4F" w:rsidR="00BC4935" w:rsidRPr="0025192F" w:rsidRDefault="00C069C1" w:rsidP="00C069C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Lecture de l’histoire et préparation comédie musicale</w:t>
                            </w:r>
                          </w:p>
                        </w:tc>
                      </w:tr>
                      <w:tr w:rsidR="00BC4935" w:rsidRPr="0025192F" w14:paraId="247B3944" w14:textId="77777777" w:rsidTr="005F0063">
                        <w:trPr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3B8053" w14:textId="77777777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65B6E783" w14:textId="77777777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 octobre</w:t>
                            </w:r>
                          </w:p>
                          <w:p w14:paraId="52A5E615" w14:textId="085C89DF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788B4C" w14:textId="00EA11A0" w:rsidR="00BC4935" w:rsidRDefault="00C069C1" w:rsidP="00C069C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Création des personnages et des scènes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84AA04" w14:textId="668DCF17" w:rsidR="00BC4935" w:rsidRDefault="00C069C1" w:rsidP="00C069C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Expériences scientifiques</w:t>
                            </w:r>
                          </w:p>
                        </w:tc>
                      </w:tr>
                      <w:tr w:rsidR="00BC4935" w:rsidRPr="0025192F" w14:paraId="5FB8196C" w14:textId="77777777" w:rsidTr="005F006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DC73FE" w14:textId="77777777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085AA43B" w14:textId="77777777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 octobre</w:t>
                            </w:r>
                          </w:p>
                          <w:p w14:paraId="7F72AFF6" w14:textId="1C537B2A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D578CF" w14:textId="5FAC53DA" w:rsidR="00BC4935" w:rsidRPr="0025192F" w:rsidRDefault="00C069C1" w:rsidP="00C069C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Rencontre intergénérationnelle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889490" w14:textId="6E4AF3F8" w:rsidR="00BC4935" w:rsidRPr="0025192F" w:rsidRDefault="00C069C1" w:rsidP="00C069C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Création des horloges du temps</w:t>
                            </w:r>
                          </w:p>
                        </w:tc>
                      </w:tr>
                      <w:tr w:rsidR="00BC4935" w:rsidRPr="0025192F" w14:paraId="4C78863A" w14:textId="77777777" w:rsidTr="005F0063">
                        <w:trPr>
                          <w:trHeight w:val="1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5B0D74" w14:textId="77777777" w:rsidR="00BC4935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Mercredi </w:t>
                            </w:r>
                          </w:p>
                          <w:p w14:paraId="781FE072" w14:textId="77777777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 octobre</w:t>
                            </w:r>
                          </w:p>
                          <w:p w14:paraId="01CF3895" w14:textId="3418A0EB" w:rsidR="00BC4935" w:rsidRPr="0025192F" w:rsidRDefault="00BC4935" w:rsidP="00BC49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ED51C5" w14:textId="51D90B12" w:rsidR="00BC4935" w:rsidRPr="0025192F" w:rsidRDefault="00C069C1" w:rsidP="00C069C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Story-board de la comédie musicale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85075F" w14:textId="11BE314F" w:rsidR="00BC4935" w:rsidRPr="0025192F" w:rsidRDefault="00C069C1" w:rsidP="00C069C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Danse / expression corporelle</w:t>
                            </w:r>
                          </w:p>
                        </w:tc>
                      </w:tr>
                    </w:tbl>
                    <w:p w14:paraId="46C23A2F" w14:textId="77777777" w:rsidR="005F0063" w:rsidRPr="0025192F" w:rsidRDefault="005F0063" w:rsidP="005F006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C397CF" wp14:editId="4A4C3CAB">
                <wp:simplePos x="0" y="0"/>
                <wp:positionH relativeFrom="column">
                  <wp:posOffset>-77470</wp:posOffset>
                </wp:positionH>
                <wp:positionV relativeFrom="paragraph">
                  <wp:posOffset>2158365</wp:posOffset>
                </wp:positionV>
                <wp:extent cx="6754495" cy="482600"/>
                <wp:effectExtent l="0" t="0" r="14605" b="127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95" cy="482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3EE5B" w14:textId="414E3A0B" w:rsidR="00FB52AC" w:rsidRPr="00AD3309" w:rsidRDefault="00FB52AC" w:rsidP="00FB52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397CF" id="Zone de texte 14" o:spid="_x0000_s1040" type="#_x0000_t202" style="position:absolute;margin-left:-6.1pt;margin-top:169.95pt;width:531.85pt;height:3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KPPQIAAIUEAAAOAAAAZHJzL2Uyb0RvYy54bWysVN9v2jAQfp+0/8Hy+0hggbYRoaJUTJOq&#10;thKt+mwcm0RzfJ5tSNhfv7MhQLs9TXsx9yvf3X13x/S2axTZCetq0AUdDlJKhOZQ1npT0NeX5Zdr&#10;SpxnumQKtCjoXjh6O/v8adqaXIygAlUKSxBEu7w1Ba28N3mSOF6JhrkBGKHRKcE2zKNqN0lpWYvo&#10;jUpGaTpJWrClscCFc2i9PzjpLOJLKbh/ktIJT1RBsTYfXxvfdXiT2ZTlG8tMVfNjGewfqmhYrTHp&#10;CeqeeUa2tv4Dqqm5BQfSDzg0CUhZcxF7wG6G6YduVhUzIvaC5Dhzosn9P1j+uFuZZ0t8dwcdDjAQ&#10;0hqXOzSGfjppm/CLlRL0I4X7E22i84SjcXI1zrKbMSUcfdn1aJJGXpPz18Y6/01AQ4JQUItjiWyx&#10;3YPzmBFD+5CQzIGqy2WtVFTsZr1QluxYGGF6ly579HdhSpMWS/k6TiPyO1/APkGsFeM/QpuY9CIK&#10;NaXReG4+SL5bd6QukZisZ2YN5R4Js3DYJWf4skb8B+b8M7O4PMgRHoR/wkcqwKLgKFFSgf31N3uI&#10;x5mil5IWl7Gg7ueWWUGJ+q5x2jfDLAvbG5VsfDVCxV561pcevW0WgGQN8fQMj2KI96oXpYXmDe9m&#10;HrKii2mOuQvqe3HhDyeCd8fFfB6DcF8N8w96ZXiADqMJvL50b8ya42A9rsQj9GvL8g/zPcSGLzXM&#10;tx5kHYcfiD6weuQfdz2O53iX4Zgu9Rh1/veY/QYAAP//AwBQSwMEFAAGAAgAAAAhABiqQKvhAAAA&#10;DAEAAA8AAABkcnMvZG93bnJldi54bWxMjzFPwzAQhXck/oN1SGytk5QgkuZSIaQyIAYaWLq5sZtE&#10;2OcQu3X673EnGE/v03vfVZvZaHZWkxssIaTLBJii1sqBOoSvz+3iCZjzgqTQlhTCRTnY1Lc3lSil&#10;DbRT58Z3LJaQKwVC7/1Ycu7aXhnhlnZUFLOjnYzw8Zw6LicRYrnRPEuSR27EQHGhF6N66VX73ZwM&#10;wsfr+55fdDja8GO2ds7CGzUB8f5ufl4D82r2fzBc9aM61NHpYE8kHdMIizTLIoqwWhUFsCuR5GkO&#10;7IDwkOYF8Lri/5+ofwEAAP//AwBQSwECLQAUAAYACAAAACEAtoM4kv4AAADhAQAAEwAAAAAAAAAA&#10;AAAAAAAAAAAAW0NvbnRlbnRfVHlwZXNdLnhtbFBLAQItABQABgAIAAAAIQA4/SH/1gAAAJQBAAAL&#10;AAAAAAAAAAAAAAAAAC8BAABfcmVscy8ucmVsc1BLAQItABQABgAIAAAAIQC4XUKPPQIAAIUEAAAO&#10;AAAAAAAAAAAAAAAAAC4CAABkcnMvZTJvRG9jLnhtbFBLAQItABQABgAIAAAAIQAYqkCr4QAAAAwB&#10;AAAPAAAAAAAAAAAAAAAAAJcEAABkcnMvZG93bnJldi54bWxQSwUGAAAAAAQABADzAAAApQUAAAAA&#10;" fillcolor="#00b0f0" strokeweight=".5pt">
                <v:textbox>
                  <w:txbxContent>
                    <w:p w14:paraId="4763EE5B" w14:textId="414E3A0B" w:rsidR="00FB52AC" w:rsidRPr="00AD3309" w:rsidRDefault="00FB52AC" w:rsidP="00FB52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AB2EC" wp14:editId="77860F05">
                <wp:simplePos x="0" y="0"/>
                <wp:positionH relativeFrom="margin">
                  <wp:posOffset>-8255</wp:posOffset>
                </wp:positionH>
                <wp:positionV relativeFrom="page">
                  <wp:posOffset>9076690</wp:posOffset>
                </wp:positionV>
                <wp:extent cx="6686550" cy="295275"/>
                <wp:effectExtent l="0" t="0" r="0" b="9525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287E" w14:textId="3BC3251D" w:rsidR="00F03FCC" w:rsidRPr="00F03FCC" w:rsidRDefault="00F03FCC" w:rsidP="00F03FC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</w:pPr>
                            <w:r w:rsidRPr="00F03FCC">
                              <w:rPr>
                                <w:rFonts w:ascii="Arial" w:hAnsi="Arial" w:cs="Arial"/>
                                <w:bCs/>
                                <w:color w:val="3B3C3C"/>
                              </w:rPr>
                              <w:t>Ce planning d’activités peut évoluer en fonction de la météo et/ou des envies des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B2EC" id="Zone de texte 10" o:spid="_x0000_s1041" type="#_x0000_t202" style="position:absolute;margin-left:-.65pt;margin-top:714.7pt;width:526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/5YwIAADwFAAAOAAAAZHJzL2Uyb0RvYy54bWysVEtvGjEQvlfqf7B8LwsokARliSgRVSWU&#10;RCFVzsZrh1W9Htce2KW/vmPv8mjaS6pe7PG8H9/45rapDNspH0qwOR/0+pwpK6Eo7WvOvz0vPl1x&#10;FlDYQhiwKud7Ffjt9OOHm9pN1BA2YArlGTmxYVK7nG8Q3STLgtyoSoQeOGVJqMFXAunpX7PCi5q8&#10;VyYb9vvjrAZfOA9ShUDcu1bIp8m/1krig9ZBITM5p9wwnT6d63hm0xsxefXCbUrZpSH+IYtKlJaC&#10;Hl3dCRRs68s/XFWl9BBAY09ClYHWpVSpBqpm0H9TzWojnEq1UHOCO7Yp/D+38n63co+eYfMZGhpg&#10;bEjtwiQQM9bTaF/FmzJlJKcW7o9tUw0ySczx+Go8GpFIkmx4PRpejqKb7GTtfMAvCioWiZx7Gkvq&#10;ltgtA7aqB5UYzMKiNCaNxtjfGOSz5ag02876lHCicG9UtDL2SWlWFinvyEioUnPj2U4QHoSUymIq&#10;Ofkl7ailKfZ7DDv9aNpm9R7jo0WKDBaPxlVpwacuvUm7+H5IWbf61OqzuiOJzbqhwmmeaRKRtYZi&#10;T3P20K5AcHJR0jCWIuCj8IR5mh/tMT7QoQ3UOYeO4mwD/uff+FGfoEhSzmraoZyHH1vhFWfmqyWQ&#10;Xg8uLuLSpcfF6HJID38uWZ9L7LaaA41lQD+Gk4mM+mgOpPZQvdC6z2JUEgkrKXbO8UDOsd1s+i6k&#10;ms2SEq2ZE7i0Kyej69jmCLXn5kV41+ERCcn3cNg2MXkDy1Y3WlqYbRF0mTB76mo3AFrRhPruO4l/&#10;wPk7aZ0+vekvAAAA//8DAFBLAwQUAAYACAAAACEAFTnKTuAAAAANAQAADwAAAGRycy9kb3ducmV2&#10;LnhtbEyPwU7DMAyG70h7h8hI3Lako91oaTohEFfQBpvELWu8tlrjVE22lrcnPbGjf3/6/TnfjKZl&#10;V+xdY0lCtBDAkEqrG6okfH+9z5+AOa9Iq9YSSvhFB5tidperTNuBtnjd+YqFEnKZklB732Wcu7JG&#10;o9zCdkhhd7K9UT6MfcV1r4ZQblq+FGLFjWooXKhVh681lufdxUjYf5x+DrH4rN5M0g12FJxMyqV8&#10;uB9fnoF5HP0/DJN+UIciOB3thbRjrYR59BjIkMfLNAY2ESKJ1sCOU7ZOUuBFzm+/KP4AAAD//wMA&#10;UEsBAi0AFAAGAAgAAAAhALaDOJL+AAAA4QEAABMAAAAAAAAAAAAAAAAAAAAAAFtDb250ZW50X1R5&#10;cGVzXS54bWxQSwECLQAUAAYACAAAACEAOP0h/9YAAACUAQAACwAAAAAAAAAAAAAAAAAvAQAAX3Jl&#10;bHMvLnJlbHNQSwECLQAUAAYACAAAACEAxOt/+WMCAAA8BQAADgAAAAAAAAAAAAAAAAAuAgAAZHJz&#10;L2Uyb0RvYy54bWxQSwECLQAUAAYACAAAACEAFTnKTuAAAAANAQAADwAAAAAAAAAAAAAAAAC9BAAA&#10;ZHJzL2Rvd25yZXYueG1sUEsFBgAAAAAEAAQA8wAAAMoFAAAAAA==&#10;" filled="f" stroked="f">
                <v:textbox>
                  <w:txbxContent>
                    <w:p w14:paraId="6317287E" w14:textId="3BC3251D" w:rsidR="00F03FCC" w:rsidRPr="00F03FCC" w:rsidRDefault="00F03FCC" w:rsidP="00F03FCC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</w:rPr>
                      </w:pPr>
                      <w:r w:rsidRPr="00F03FCC">
                        <w:rPr>
                          <w:rFonts w:ascii="Arial" w:hAnsi="Arial" w:cs="Arial"/>
                          <w:bCs/>
                          <w:color w:val="3B3C3C"/>
                        </w:rPr>
                        <w:t>Ce planning d’activités peut évoluer en fonction de la météo et/ou des envies des enfants.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66B8D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9B1B3C" wp14:editId="224E6080">
                <wp:simplePos x="0" y="0"/>
                <wp:positionH relativeFrom="page">
                  <wp:posOffset>-273050</wp:posOffset>
                </wp:positionH>
                <wp:positionV relativeFrom="paragraph">
                  <wp:posOffset>8741410</wp:posOffset>
                </wp:positionV>
                <wp:extent cx="7829550" cy="1219986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0" cy="1219986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B52F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921DBA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Aydat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Les lacs - 11 chemin des écoliers - 63970 Aydat</w:t>
                            </w:r>
                          </w:p>
                          <w:p w14:paraId="0E8B4915" w14:textId="77777777" w:rsidR="009562D3" w:rsidRDefault="009562D3" w:rsidP="009562D3">
                            <w:pPr>
                              <w:shd w:val="clear" w:color="auto" w:fill="D4005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07 54 36 64 56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alsh.aydat@mond-arverne.fr</w:t>
                            </w:r>
                          </w:p>
                          <w:p w14:paraId="219846B1" w14:textId="48184815" w:rsidR="009562D3" w:rsidRDefault="009562D3" w:rsidP="009562D3">
                            <w:pPr>
                              <w:shd w:val="clear" w:color="auto" w:fill="D40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1B3C" id="_x0000_s1042" type="#_x0000_t202" style="position:absolute;margin-left:-21.5pt;margin-top:688.3pt;width:616.5pt;height:96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baFAIAAP8DAAAOAAAAZHJzL2Uyb0RvYy54bWysU9tu2zAMfR+wfxD0vviCpE2MOEWXrMOA&#10;7gJ0+wBZkmNhsqhJSuzs60fJaZptb8P8IIgmeUgeHq3vxl6To3RegalpMcspkYaDUGZf029fH94s&#10;KfGBGcE0GFnTk/T0bvP61XqwlSyhAy2kIwhifDXYmnYh2CrLPO9kz/wMrDTobMH1LKDp9plwbED0&#10;Xmdlnt9kAzhhHXDpPf7dTU66SfhtK3n43LZeBqJrir2FdLp0NvHMNmtW7R2zneLnNtg/dNEzZbDo&#10;BWrHAiMHp/6C6hV34KENMw59Bm2ruEwz4DRF/sc0Tx2zMs2C5Hh7ocn/P1j+6fhkvzgSxrcw4gLT&#10;EN4+Av/uiYFtx8xe3jsHQyeZwMJFpCwbrK/OqZFqX/kI0gwfQeCS2SFAAhpb10dWcE6C6LiA04V0&#10;OQbC8eftslwtFuji6CvKYrVa3qQarHpOt86H9xJ6Ei81dbjVBM+Ojz7Edlj1HBKredBKPCitk+H2&#10;zVY7cmSogN08z7HUlPJbmDZkqOlqUS4SsoGYn8TRq4AK1aqv6TKP36SZSMc7I1JIYEpPd+xEmzM/&#10;kZKJnDA2I1ECx0uTRb4aECdkzMGkSHxBeOnA/aRkQDXW1P84MCcp0R8Msr4q5vMo32TMF7clGu7a&#10;01x7mOEIVdNAyXTdhiT5yIeBe9xOqxJvL52ce0aVJTrPLyLK+NpOUS/vdvMLAAD//wMAUEsDBBQA&#10;BgAIAAAAIQAkoWOJ5gAAAA4BAAAPAAAAZHJzL2Rvd25yZXYueG1sTI/NTsMwEITvSLyDtUjcWqe0&#10;ddIQp0JIoB4ooj+o4ubG2yQitqPYTcPbsz3BbXdnNPtNthxMw3rsfO2shMk4Aoa2cLq2pYT97mWU&#10;APNBWa0aZ1HCD3pY5rc3mUq1u9gN9ttQMgqxPlUSqhDalHNfVGiUH7sWLWkn1xkVaO1Krjt1oXDT&#10;8IcoEtyo2tKHSrX4XGHxvT0bCTG+HpKPt9V6c+hPCxG+ZvPP95WU93fD0yOwgEP4M8MVn9AhJ6aj&#10;O1vtWSNhNJtSl0DCNBYC2NUyWUR0O9I0F0kMPM/4/xr5LwAAAP//AwBQSwECLQAUAAYACAAAACEA&#10;toM4kv4AAADhAQAAEwAAAAAAAAAAAAAAAAAAAAAAW0NvbnRlbnRfVHlwZXNdLnhtbFBLAQItABQA&#10;BgAIAAAAIQA4/SH/1gAAAJQBAAALAAAAAAAAAAAAAAAAAC8BAABfcmVscy8ucmVsc1BLAQItABQA&#10;BgAIAAAAIQCaILbaFAIAAP8DAAAOAAAAAAAAAAAAAAAAAC4CAABkcnMvZTJvRG9jLnhtbFBLAQIt&#10;ABQABgAIAAAAIQAkoWOJ5gAAAA4BAAAPAAAAAAAAAAAAAAAAAG4EAABkcnMvZG93bnJldi54bWxQ&#10;SwUGAAAAAAQABADzAAAAgQUAAAAA&#10;" fillcolor="#d40050" stroked="f">
                <v:textbox>
                  <w:txbxContent>
                    <w:p w14:paraId="155EB52F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6921DBA" w14:textId="77777777" w:rsidR="009562D3" w:rsidRDefault="009562D3" w:rsidP="009562D3">
                      <w:pPr>
                        <w:shd w:val="clear" w:color="auto" w:fill="D4005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Aydat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Les lacs - 11 chemin des écoliers - 63970 Aydat</w:t>
                      </w:r>
                    </w:p>
                    <w:p w14:paraId="0E8B4915" w14:textId="77777777" w:rsidR="009562D3" w:rsidRDefault="009562D3" w:rsidP="009562D3">
                      <w:pPr>
                        <w:shd w:val="clear" w:color="auto" w:fill="D4005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Téléphone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07 54 36 64 56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Mail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alsh.aydat@mond-arverne.fr</w:t>
                      </w:r>
                    </w:p>
                    <w:p w14:paraId="219846B1" w14:textId="48184815" w:rsidR="009562D3" w:rsidRDefault="009562D3" w:rsidP="009562D3">
                      <w:pPr>
                        <w:shd w:val="clear" w:color="auto" w:fill="D4005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52A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CFC769" wp14:editId="37BB6B65">
                <wp:simplePos x="0" y="0"/>
                <wp:positionH relativeFrom="margin">
                  <wp:posOffset>-77470</wp:posOffset>
                </wp:positionH>
                <wp:positionV relativeFrom="page">
                  <wp:posOffset>1995805</wp:posOffset>
                </wp:positionV>
                <wp:extent cx="6760845" cy="723600"/>
                <wp:effectExtent l="0" t="0" r="1905" b="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723600"/>
                        </a:xfrm>
                        <a:prstGeom prst="rect">
                          <a:avLst/>
                        </a:prstGeom>
                        <a:solidFill>
                          <a:srgbClr val="D4005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D774A" w14:textId="77777777" w:rsidR="00BC4935" w:rsidRDefault="00BC4935" w:rsidP="00BC493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20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Planning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Cycle 1</w:t>
                            </w:r>
                          </w:p>
                          <w:p w14:paraId="7906329D" w14:textId="77777777" w:rsidR="00BC4935" w:rsidRPr="00F62083" w:rsidRDefault="00BC4935" w:rsidP="00BC4935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Du mercredi 10 septembre au mercredi 15 octobre 2025</w:t>
                            </w:r>
                          </w:p>
                          <w:p w14:paraId="3366BBCD" w14:textId="62CC8826" w:rsidR="001936FA" w:rsidRPr="00F62083" w:rsidRDefault="001936FA" w:rsidP="001936FA">
                            <w:pPr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C769" id="Zone de texte 7" o:spid="_x0000_s1043" type="#_x0000_t202" style="position:absolute;margin-left:-6.1pt;margin-top:157.15pt;width:532.3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p+fAIAAGcFAAAOAAAAZHJzL2Uyb0RvYy54bWysVN9v0zAQfkfif7D8zpKWrh3V0qlsGkKa&#10;2MSG9uw6dhvh+MzZbVL+es5O0pbByxAvie37/d13d3nV1obtFPoKbMFHZzlnykooK7su+Len23cX&#10;nPkgbCkMWFXwvfL8avH2zWXj5moMGzClQkZOrJ83ruCbENw8y7zcqFr4M3DKklAD1iLQFddZiaIh&#10;77XJxnk+zRrA0iFI5T293nRCvkj+tVYy3GvtVWCm4JRbSF9M31X8ZotLMV+jcJtK9mmIf8iiFpWl&#10;oAdXNyIItsXqD1d1JRE86HAmoc5A60qqVANVM8pfVPO4EU6lWggc7w4w+f/nVn7ZPboHZKH9CC01&#10;MALSOD/39BjraTXW8U+ZMpIThPsDbKoNTNLjdDbNLybnnEmSzcbvp3nCNTtaO/Thk4KaxUPBkdqS&#10;0BK7Ox8oIqkOKjGYB1OVt5Ux6YLr1bVBthPUwptJnp8P3n9TMzYqW4hmncfuRSUS9GGOlaVT2BsV&#10;rYz9qjSrylRgihnppw5RhZTKhoQNZZq0o5amUK8x7PWjaZfVa4wPFiky2HAwrisLmOBMU3NMu/w+&#10;pKw7fQL6pO54DO2qpcKp8bOh8yso90QIhG5WvJO3FXXtTvjwIJCGgzhAAx/u6aMNNAWH/sTZBvDn&#10;396jPnGWpJw1NGwF9z+2AhVn5rMlNn8YTSZxOtNlcj4b0wVPJatTid3W10BkGNFqcTIdo34ww1Ej&#10;1M+0F5YxKomElRS74DLgcLkO3RKgzSLVcpnUaCKdCHf20cnoPAIdWfnUPgt0PXUDkf4LDIMp5i8Y&#10;3OlGSwvLbQBdJXpHqDtc+xbQNCfW95snrovTe9I67sfFLwAAAP//AwBQSwMEFAAGAAgAAAAhAJkG&#10;cwLhAAAADAEAAA8AAABkcnMvZG93bnJldi54bWxMj8tOwzAQRfdI/IM1SGxQ68RpUZXGqSokWCI1&#10;lL0Tu0mEPU5t5wFfj7uC5ege3XumOCxGk0k531vkkK4TIAobK3tsOZw/Xlc7ID4IlEJbVBy+lYdD&#10;eX9XiFzaGU9qqkJLYgn6XHDoQhhySn3TKSP82g4KY3axzogQT9dS6cQcy42mLEmeqRE9xoVODOql&#10;U81XNRoO83ydsHaj/nk7+er8qd+v1fGJ88eH5bgHEtQS/mC46Ud1KKNTbUeUnmgOq5SxiHLI0k0G&#10;5EYkW7YFUnPYsF0GtCzo/yfKXwAAAP//AwBQSwECLQAUAAYACAAAACEAtoM4kv4AAADhAQAAEwAA&#10;AAAAAAAAAAAAAAAAAAAAW0NvbnRlbnRfVHlwZXNdLnhtbFBLAQItABQABgAIAAAAIQA4/SH/1gAA&#10;AJQBAAALAAAAAAAAAAAAAAAAAC8BAABfcmVscy8ucmVsc1BLAQItABQABgAIAAAAIQDFK0p+fAIA&#10;AGcFAAAOAAAAAAAAAAAAAAAAAC4CAABkcnMvZTJvRG9jLnhtbFBLAQItABQABgAIAAAAIQCZBnMC&#10;4QAAAAwBAAAPAAAAAAAAAAAAAAAAANYEAABkcnMvZG93bnJldi54bWxQSwUGAAAAAAQABADzAAAA&#10;5AUAAAAA&#10;" fillcolor="#d40050" stroked="f">
                <v:textbox>
                  <w:txbxContent>
                    <w:p w14:paraId="68ED774A" w14:textId="77777777" w:rsidR="00BC4935" w:rsidRDefault="00BC4935" w:rsidP="00BC493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20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Planning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Cycle 1</w:t>
                      </w:r>
                    </w:p>
                    <w:p w14:paraId="7906329D" w14:textId="77777777" w:rsidR="00BC4935" w:rsidRPr="00F62083" w:rsidRDefault="00BC4935" w:rsidP="00BC4935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Du mercredi 10 septembre au mercredi 15 octobre 2025</w:t>
                      </w:r>
                    </w:p>
                    <w:p w14:paraId="3366BBCD" w14:textId="62CC8826" w:rsidR="001936FA" w:rsidRPr="00F62083" w:rsidRDefault="001936FA" w:rsidP="001936FA">
                      <w:pPr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52AC">
        <w:rPr>
          <w:noProof/>
        </w:rPr>
        <w:t xml:space="preserve"> </w:t>
      </w:r>
      <w:r w:rsidR="0055538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2A5520" wp14:editId="3809A4F0">
                <wp:simplePos x="0" y="0"/>
                <wp:positionH relativeFrom="page">
                  <wp:posOffset>2217329</wp:posOffset>
                </wp:positionH>
                <wp:positionV relativeFrom="page">
                  <wp:posOffset>815975</wp:posOffset>
                </wp:positionV>
                <wp:extent cx="3483428" cy="1186542"/>
                <wp:effectExtent l="0" t="0" r="0" b="0"/>
                <wp:wrapThrough wrapText="bothSides">
                  <wp:wrapPolygon edited="0">
                    <wp:start x="236" y="0"/>
                    <wp:lineTo x="236" y="21161"/>
                    <wp:lineTo x="21265" y="21161"/>
                    <wp:lineTo x="21265" y="0"/>
                    <wp:lineTo x="236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28" cy="118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D00B" w14:textId="5079A192" w:rsidR="001936FA" w:rsidRDefault="001936FA" w:rsidP="001936FA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 xml:space="preserve">ALSH </w:t>
                            </w:r>
                            <w:r w:rsidR="009562D3"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56"/>
                                <w:szCs w:val="56"/>
                              </w:rPr>
                              <w:t>Aydat</w:t>
                            </w:r>
                          </w:p>
                          <w:p w14:paraId="63C5D5D7" w14:textId="3C35245F" w:rsidR="001936FA" w:rsidRDefault="00FB52AC" w:rsidP="001936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 xml:space="preserve">GROUPE </w:t>
                            </w:r>
                            <w:r w:rsidR="00EB1ECF"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ELEMENTAIRE</w:t>
                            </w:r>
                          </w:p>
                          <w:p w14:paraId="404F7CE8" w14:textId="77777777" w:rsidR="00F03FCC" w:rsidRDefault="00F03FCC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</w:p>
                          <w:p w14:paraId="67066A7B" w14:textId="6DB892A5" w:rsidR="00F03FCC" w:rsidRPr="00F03FCC" w:rsidRDefault="00555383" w:rsidP="0055538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>Nom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5520" id="Zone de texte 1" o:spid="_x0000_s1044" type="#_x0000_t202" style="position:absolute;margin-left:174.6pt;margin-top:64.25pt;width:274.3pt;height:93.4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oXZgIAAD0FAAAOAAAAZHJzL2Uyb0RvYy54bWysVEtvGjEQvlfqf7B8LwuEpBSxRJSIqlKU&#10;RE2qnI3XhlW9Htce2KW/PmPv8mjaS6pe7PG8Z74ZT6+byrCd8qEEm/NBr8+ZshKK0q5z/v1p+WHM&#10;WUBhC2HAqpzvVeDXs/fvprWbqCFswBTKM3Jiw6R2Od8gukmWBblRlQg9cMqSUIOvBNLTr7PCi5q8&#10;VyYb9vtXWQ2+cB6kCoG4N62Qz5J/rZXEe62DQmZyTrlhOn06V/HMZlMxWXvhNqXs0hD/kEUlSktB&#10;j65uBAq29eUfrqpSegigsSehykDrUqpUA1Uz6L+q5nEjnEq1UHOCO7Yp/D+38m736B48w+YzNARg&#10;bEjtwiQQM9bTaF/FmzJlJKcW7o9tUw0yScyL0fhiNCSgJckGg/HV5WgY/WQnc+cDflFQsUjk3BMu&#10;qV1idxuwVT2oxGgWlqUxCRtjf2OQz5ajErid9SnjROHeqGhl7DelWVmkxCMjjZVaGM92ggZCSKks&#10;ppqTX9KOWppiv8Ww04+mbVZvMT5apMhg8WhclRZ86tKrtIsfh5R1q0+tPqs7ktisGiqc4BgfEF1B&#10;sSegPbQ7EJxclgTGrQj4IDwNPWFLi4z3dGgDdc6hozjbgP/1N37Up1kkKWc1LVHOw8+t8Ioz89XS&#10;lH4ajEZx69JjdPlxSA9/LlmdS+y2WgDBMqAvw8lERn00B1J7qJ5p3+cxKomElRQ753ggF9iuNv0X&#10;Us3nSYn2zAm8tY9ORtexzXHUnppn4V03j0ijfAeHdROTV2PZ6kZLC/Mtgi7TzMZGt13tAKAdTVPf&#10;/SfxEzh/J63Trzd7AQAA//8DAFBLAwQUAAYACAAAACEAeyf7qd4AAAALAQAADwAAAGRycy9kb3du&#10;cmV2LnhtbEyPy07DMBBF90j8gzVI7KjdkEAS4lQIxBbU8pDYufE0iYjHUew24e8ZVrAc3aM751ab&#10;xQ3ihFPoPWlYrxQIpMbbnloNb69PVzmIEA1ZM3hCDd8YYFOfn1WmtH6mLZ52sRVcQqE0GroYx1LK&#10;0HToTFj5EYmzg5+ciXxOrbSTmbncDTJR6kY60xN/6MyIDx02X7uj0/D+fPj8SNVL++iycfaLkuQK&#10;qfXlxXJ/ByLiEv9g+NVndajZae+PZIMYNFynRcIoB0megWAiL255zJ6jdZaCrCv5f0P9AwAA//8D&#10;AFBLAQItABQABgAIAAAAIQC2gziS/gAAAOEBAAATAAAAAAAAAAAAAAAAAAAAAABbQ29udGVudF9U&#10;eXBlc10ueG1sUEsBAi0AFAAGAAgAAAAhADj9If/WAAAAlAEAAAsAAAAAAAAAAAAAAAAALwEAAF9y&#10;ZWxzLy5yZWxzUEsBAi0AFAAGAAgAAAAhAPro2hdmAgAAPQUAAA4AAAAAAAAAAAAAAAAALgIAAGRy&#10;cy9lMm9Eb2MueG1sUEsBAi0AFAAGAAgAAAAhAHsn+6neAAAACwEAAA8AAAAAAAAAAAAAAAAAwAQA&#10;AGRycy9kb3ducmV2LnhtbFBLBQYAAAAABAAEAPMAAADLBQAAAAA=&#10;" filled="f" stroked="f">
                <v:textbox>
                  <w:txbxContent>
                    <w:p w14:paraId="2EF2D00B" w14:textId="5079A192" w:rsidR="001936FA" w:rsidRDefault="001936FA" w:rsidP="001936FA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 xml:space="preserve">ALSH </w:t>
                      </w:r>
                      <w:r w:rsidR="009562D3">
                        <w:rPr>
                          <w:rFonts w:ascii="Baloo Tamma" w:hAnsi="Baloo Tamma" w:cs="Baloo Tamma"/>
                          <w:b/>
                          <w:color w:val="3B3C3C"/>
                          <w:sz w:val="56"/>
                          <w:szCs w:val="56"/>
                        </w:rPr>
                        <w:t>Aydat</w:t>
                      </w:r>
                    </w:p>
                    <w:p w14:paraId="63C5D5D7" w14:textId="3C35245F" w:rsidR="001936FA" w:rsidRDefault="00FB52AC" w:rsidP="001936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 xml:space="preserve">GROUPE </w:t>
                      </w:r>
                      <w:r w:rsidR="00EB1ECF"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ELEMENTAIRE</w:t>
                      </w:r>
                    </w:p>
                    <w:p w14:paraId="404F7CE8" w14:textId="77777777" w:rsidR="00F03FCC" w:rsidRDefault="00F03FCC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</w:p>
                    <w:p w14:paraId="67066A7B" w14:textId="6DB892A5" w:rsidR="00F03FCC" w:rsidRPr="00F03FCC" w:rsidRDefault="00555383" w:rsidP="00555383">
                      <w:pPr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>Nom du groupe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D3F5A" w:rsidRPr="008613CF" w:rsidSect="00321E1F">
      <w:pgSz w:w="11900" w:h="16840"/>
      <w:pgMar w:top="680" w:right="680" w:bottom="6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D8638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986877226" o:spid="_x0000_i1026" type="#_x0000_t75" style="width:19.8pt;height:29.4pt;visibility:visible;mso-wrap-style:square" o:bullet="t">
        <v:imagedata r:id="rId1" o:title=""/>
      </v:shape>
    </w:pict>
  </w:numPicBullet>
  <w:abstractNum w:abstractNumId="0" w15:restartNumberingAfterBreak="0">
    <w:nsid w:val="16B42D56"/>
    <w:multiLevelType w:val="hybridMultilevel"/>
    <w:tmpl w:val="0072620A"/>
    <w:lvl w:ilvl="0" w:tplc="89701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2C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80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CC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43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E6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7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67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00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23207">
    <w:abstractNumId w:val="3"/>
  </w:num>
  <w:num w:numId="2" w16cid:durableId="753015485">
    <w:abstractNumId w:val="4"/>
  </w:num>
  <w:num w:numId="3" w16cid:durableId="147484689">
    <w:abstractNumId w:val="6"/>
  </w:num>
  <w:num w:numId="4" w16cid:durableId="897940801">
    <w:abstractNumId w:val="5"/>
  </w:num>
  <w:num w:numId="5" w16cid:durableId="646980684">
    <w:abstractNumId w:val="2"/>
  </w:num>
  <w:num w:numId="6" w16cid:durableId="801003126">
    <w:abstractNumId w:val="1"/>
  </w:num>
  <w:num w:numId="7" w16cid:durableId="35176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033BB"/>
    <w:rsid w:val="000320F0"/>
    <w:rsid w:val="00063696"/>
    <w:rsid w:val="000766C0"/>
    <w:rsid w:val="0007733C"/>
    <w:rsid w:val="00094757"/>
    <w:rsid w:val="000A06D9"/>
    <w:rsid w:val="000B437B"/>
    <w:rsid w:val="000C2A35"/>
    <w:rsid w:val="000C379A"/>
    <w:rsid w:val="000C4ECE"/>
    <w:rsid w:val="000E4CE7"/>
    <w:rsid w:val="000F2AAA"/>
    <w:rsid w:val="00101350"/>
    <w:rsid w:val="001019DA"/>
    <w:rsid w:val="00103E2C"/>
    <w:rsid w:val="0011265F"/>
    <w:rsid w:val="001245E1"/>
    <w:rsid w:val="00133B03"/>
    <w:rsid w:val="00137EF6"/>
    <w:rsid w:val="001462C4"/>
    <w:rsid w:val="001472A0"/>
    <w:rsid w:val="00151E0D"/>
    <w:rsid w:val="00192948"/>
    <w:rsid w:val="001936FA"/>
    <w:rsid w:val="001A61DA"/>
    <w:rsid w:val="001C55D6"/>
    <w:rsid w:val="001D6883"/>
    <w:rsid w:val="001E2D6A"/>
    <w:rsid w:val="0020582A"/>
    <w:rsid w:val="00221E53"/>
    <w:rsid w:val="00226C85"/>
    <w:rsid w:val="00231006"/>
    <w:rsid w:val="002335CA"/>
    <w:rsid w:val="00233FCF"/>
    <w:rsid w:val="0023726E"/>
    <w:rsid w:val="00241C4B"/>
    <w:rsid w:val="0025192F"/>
    <w:rsid w:val="002653A9"/>
    <w:rsid w:val="0028439F"/>
    <w:rsid w:val="0028492B"/>
    <w:rsid w:val="00294D6D"/>
    <w:rsid w:val="002E3F5F"/>
    <w:rsid w:val="00323744"/>
    <w:rsid w:val="0037006E"/>
    <w:rsid w:val="0037629B"/>
    <w:rsid w:val="003B14A7"/>
    <w:rsid w:val="003C0410"/>
    <w:rsid w:val="003C7F9B"/>
    <w:rsid w:val="004175FB"/>
    <w:rsid w:val="00423C9E"/>
    <w:rsid w:val="00423D94"/>
    <w:rsid w:val="004248EC"/>
    <w:rsid w:val="00447090"/>
    <w:rsid w:val="0045782D"/>
    <w:rsid w:val="00464FFD"/>
    <w:rsid w:val="004858CB"/>
    <w:rsid w:val="0049644A"/>
    <w:rsid w:val="004B17D7"/>
    <w:rsid w:val="004C3E0B"/>
    <w:rsid w:val="004C4CB7"/>
    <w:rsid w:val="004C7201"/>
    <w:rsid w:val="004F0061"/>
    <w:rsid w:val="004F746A"/>
    <w:rsid w:val="00502514"/>
    <w:rsid w:val="0052388E"/>
    <w:rsid w:val="00555383"/>
    <w:rsid w:val="005708F0"/>
    <w:rsid w:val="00572426"/>
    <w:rsid w:val="00576FE2"/>
    <w:rsid w:val="0059673D"/>
    <w:rsid w:val="005B3333"/>
    <w:rsid w:val="005C2D8C"/>
    <w:rsid w:val="005C4E46"/>
    <w:rsid w:val="005F0063"/>
    <w:rsid w:val="00613DEE"/>
    <w:rsid w:val="0061687F"/>
    <w:rsid w:val="006468D5"/>
    <w:rsid w:val="0064766C"/>
    <w:rsid w:val="006967A4"/>
    <w:rsid w:val="006B1C2C"/>
    <w:rsid w:val="006C59FC"/>
    <w:rsid w:val="006E1F26"/>
    <w:rsid w:val="006F4DFF"/>
    <w:rsid w:val="006F5090"/>
    <w:rsid w:val="006F5A3A"/>
    <w:rsid w:val="007124CC"/>
    <w:rsid w:val="00733E5C"/>
    <w:rsid w:val="0076151B"/>
    <w:rsid w:val="007745CF"/>
    <w:rsid w:val="0079484C"/>
    <w:rsid w:val="007A369A"/>
    <w:rsid w:val="007C1CB3"/>
    <w:rsid w:val="007E2200"/>
    <w:rsid w:val="007F5555"/>
    <w:rsid w:val="008237E2"/>
    <w:rsid w:val="008268BC"/>
    <w:rsid w:val="0083501F"/>
    <w:rsid w:val="008359A3"/>
    <w:rsid w:val="008405C5"/>
    <w:rsid w:val="0085105B"/>
    <w:rsid w:val="008613CF"/>
    <w:rsid w:val="008764D6"/>
    <w:rsid w:val="00895B5C"/>
    <w:rsid w:val="008A1D14"/>
    <w:rsid w:val="008A32A4"/>
    <w:rsid w:val="008A40E7"/>
    <w:rsid w:val="008A52D3"/>
    <w:rsid w:val="008A604F"/>
    <w:rsid w:val="008C576C"/>
    <w:rsid w:val="008D3F5A"/>
    <w:rsid w:val="008E653E"/>
    <w:rsid w:val="008E7896"/>
    <w:rsid w:val="008F510E"/>
    <w:rsid w:val="0092712F"/>
    <w:rsid w:val="009312D1"/>
    <w:rsid w:val="00943D0C"/>
    <w:rsid w:val="009562D3"/>
    <w:rsid w:val="00975F7F"/>
    <w:rsid w:val="00983539"/>
    <w:rsid w:val="00985DE3"/>
    <w:rsid w:val="009A0CE4"/>
    <w:rsid w:val="009A5F7C"/>
    <w:rsid w:val="009A5FBD"/>
    <w:rsid w:val="009B1004"/>
    <w:rsid w:val="009B72A0"/>
    <w:rsid w:val="009D221C"/>
    <w:rsid w:val="009D3F05"/>
    <w:rsid w:val="009E2B57"/>
    <w:rsid w:val="00A00EDF"/>
    <w:rsid w:val="00A31603"/>
    <w:rsid w:val="00A367F1"/>
    <w:rsid w:val="00A421FB"/>
    <w:rsid w:val="00A46CBA"/>
    <w:rsid w:val="00A60417"/>
    <w:rsid w:val="00A6129B"/>
    <w:rsid w:val="00A764D4"/>
    <w:rsid w:val="00AD3309"/>
    <w:rsid w:val="00AD4D23"/>
    <w:rsid w:val="00AE7C70"/>
    <w:rsid w:val="00AF64ED"/>
    <w:rsid w:val="00B06D99"/>
    <w:rsid w:val="00B12D76"/>
    <w:rsid w:val="00B16F87"/>
    <w:rsid w:val="00B17761"/>
    <w:rsid w:val="00B311FE"/>
    <w:rsid w:val="00B47F31"/>
    <w:rsid w:val="00B5477C"/>
    <w:rsid w:val="00B6669D"/>
    <w:rsid w:val="00B71695"/>
    <w:rsid w:val="00B75957"/>
    <w:rsid w:val="00B91444"/>
    <w:rsid w:val="00B958D0"/>
    <w:rsid w:val="00B95D1A"/>
    <w:rsid w:val="00BC4935"/>
    <w:rsid w:val="00BD6043"/>
    <w:rsid w:val="00BE46C0"/>
    <w:rsid w:val="00C00114"/>
    <w:rsid w:val="00C06586"/>
    <w:rsid w:val="00C069C1"/>
    <w:rsid w:val="00C16EE2"/>
    <w:rsid w:val="00C30EEE"/>
    <w:rsid w:val="00C4497E"/>
    <w:rsid w:val="00C51859"/>
    <w:rsid w:val="00C551F7"/>
    <w:rsid w:val="00C6433B"/>
    <w:rsid w:val="00C647FE"/>
    <w:rsid w:val="00C76E5B"/>
    <w:rsid w:val="00C85F8E"/>
    <w:rsid w:val="00CA5D12"/>
    <w:rsid w:val="00CB2094"/>
    <w:rsid w:val="00CC0C07"/>
    <w:rsid w:val="00D0668F"/>
    <w:rsid w:val="00D21D94"/>
    <w:rsid w:val="00D22BD1"/>
    <w:rsid w:val="00D245C6"/>
    <w:rsid w:val="00D31009"/>
    <w:rsid w:val="00D36511"/>
    <w:rsid w:val="00D76A8A"/>
    <w:rsid w:val="00D80D02"/>
    <w:rsid w:val="00D86026"/>
    <w:rsid w:val="00D86254"/>
    <w:rsid w:val="00DC164C"/>
    <w:rsid w:val="00DD274C"/>
    <w:rsid w:val="00DE3832"/>
    <w:rsid w:val="00DF3D03"/>
    <w:rsid w:val="00DF6580"/>
    <w:rsid w:val="00E03E7D"/>
    <w:rsid w:val="00E25ADC"/>
    <w:rsid w:val="00E44413"/>
    <w:rsid w:val="00E80F58"/>
    <w:rsid w:val="00E93B93"/>
    <w:rsid w:val="00EA3187"/>
    <w:rsid w:val="00EB1ECF"/>
    <w:rsid w:val="00EB6158"/>
    <w:rsid w:val="00EC60EF"/>
    <w:rsid w:val="00EC7E79"/>
    <w:rsid w:val="00ED24AA"/>
    <w:rsid w:val="00EE3513"/>
    <w:rsid w:val="00EF03C5"/>
    <w:rsid w:val="00F03FCC"/>
    <w:rsid w:val="00F04301"/>
    <w:rsid w:val="00F452C5"/>
    <w:rsid w:val="00F474EF"/>
    <w:rsid w:val="00F6170E"/>
    <w:rsid w:val="00F62083"/>
    <w:rsid w:val="00F66B8D"/>
    <w:rsid w:val="00F72017"/>
    <w:rsid w:val="00F728FD"/>
    <w:rsid w:val="00F86A76"/>
    <w:rsid w:val="00FB52AC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Aydat - Mond'Arverne</cp:lastModifiedBy>
  <cp:revision>23</cp:revision>
  <cp:lastPrinted>2023-09-05T12:23:00Z</cp:lastPrinted>
  <dcterms:created xsi:type="dcterms:W3CDTF">2024-09-05T06:10:00Z</dcterms:created>
  <dcterms:modified xsi:type="dcterms:W3CDTF">2025-09-04T11:15:00Z</dcterms:modified>
</cp:coreProperties>
</file>