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65" w:rsidRDefault="00FA0708" w:rsidP="00F91B65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1917065" cy="845820"/>
                <wp:effectExtent l="76200" t="171450" r="45085" b="14478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76362">
                          <a:off x="0" y="0"/>
                          <a:ext cx="191706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41D" w:rsidRPr="008C041D" w:rsidRDefault="008C041D" w:rsidP="008C04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538135" w:themeColor="accent6" w:themeShade="BF"/>
                                <w:sz w:val="8"/>
                                <w:szCs w:val="8"/>
                              </w:rPr>
                            </w:pPr>
                          </w:p>
                          <w:p w:rsidR="008C041D" w:rsidRDefault="008C041D" w:rsidP="008C04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538135" w:themeColor="accent6" w:themeShade="BF"/>
                              </w:rPr>
                            </w:pPr>
                            <w:r w:rsidRPr="008C041D">
                              <w:rPr>
                                <w:rFonts w:asciiTheme="minorHAnsi" w:hAnsiTheme="minorHAnsi"/>
                                <w:b/>
                                <w:color w:val="538135" w:themeColor="accent6" w:themeShade="BF"/>
                              </w:rPr>
                              <w:t>Habitat participatif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538135" w:themeColor="accent6" w:themeShade="BF"/>
                              </w:rPr>
                              <w:t> :</w:t>
                            </w:r>
                          </w:p>
                          <w:p w:rsidR="008C041D" w:rsidRPr="008C041D" w:rsidRDefault="00FA0708" w:rsidP="008C041D">
                            <w:pPr>
                              <w:jc w:val="center"/>
                              <w:rPr>
                                <w:rFonts w:asciiTheme="minorHAnsi" w:hAnsiTheme="minorHAnsi"/>
                                <w:color w:val="538135" w:themeColor="accent6" w:themeShade="BF"/>
                              </w:rPr>
                            </w:pPr>
                            <w:bookmarkStart w:id="0" w:name="_GoBack"/>
                            <w:bookmarkEnd w:id="0"/>
                            <w:r w:rsidRPr="008C041D">
                              <w:rPr>
                                <w:rFonts w:asciiTheme="minorHAnsi" w:hAnsiTheme="minorHAnsi"/>
                                <w:color w:val="538135" w:themeColor="accent6" w:themeShade="BF"/>
                              </w:rPr>
                              <w:t>Faites</w:t>
                            </w:r>
                            <w:r w:rsidR="008C041D" w:rsidRPr="008C041D">
                              <w:rPr>
                                <w:rFonts w:asciiTheme="minorHAnsi" w:hAnsiTheme="minorHAnsi"/>
                                <w:color w:val="538135" w:themeColor="accent6" w:themeShade="BF"/>
                              </w:rPr>
                              <w:t xml:space="preserve">-nous part </w:t>
                            </w:r>
                          </w:p>
                          <w:p w:rsidR="008C041D" w:rsidRPr="008C041D" w:rsidRDefault="008C041D" w:rsidP="008C041D">
                            <w:pPr>
                              <w:jc w:val="center"/>
                              <w:rPr>
                                <w:rFonts w:asciiTheme="minorHAnsi" w:hAnsiTheme="minorHAnsi"/>
                                <w:color w:val="538135" w:themeColor="accent6" w:themeShade="BF"/>
                              </w:rPr>
                            </w:pPr>
                            <w:r w:rsidRPr="008C041D">
                              <w:rPr>
                                <w:rFonts w:asciiTheme="minorHAnsi" w:hAnsiTheme="minorHAnsi"/>
                                <w:color w:val="538135" w:themeColor="accent6" w:themeShade="BF"/>
                              </w:rPr>
                              <w:t>de vos envies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99.75pt;margin-top:-28.55pt;width:150.95pt;height:66.6pt;rotation:629541fd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eMrQIAAN8FAAAOAAAAZHJzL2Uyb0RvYy54bWysVE1PGzEQvVfqf7B8L5uEJISIDUpBVJUi&#10;QIUKqTfHaxML2+PaTnbTX9+xdxPCx4WqF8sfb97MvBnP2XljNNkIHxTYkvaPepQIy6FS9rGkP++v&#10;vkwoCZHZimmwoqRbEej57POns9pNxQBWoCvhCZLYMK1dSVcxumlRBL4ShoUjcMLiowRvWMSjfywq&#10;z2pkN7oY9HrjogZfOQ9chIC3l+0jnWV+KQWPN1IGEYkuKcYW8+rzukxrMTtj00fP3ErxLgz2D1EY&#10;piw63VNdssjI2qs3VEZxDwFkPOJgCpBScZFzwGz6vVfZ3K2YEzkXFCe4vUzh/9Hy682tJ6rC2qE8&#10;lhms0S+sFKkEiaKJguA9ilS7MEXsnUN0bL5CgwY54eAWwJ8CQooDTGsQEJ1EaaQ3xAOKPzoZH48H&#10;2RBzJ8iCXrf7QqBDwhP1af+kNx5RwvFtMhxNBjmIoqVKlM6H+E2AIWlTUo+FzqxsswgxBfMMSfAA&#10;WlVXSut8SM0lLrQnG4ZtoWM/ZYgWL1Dakrqk4+NRr83zkCE53dsvNeNPbxmQT9vkTuQ27MJKGrWy&#10;5F3capEw2v4QEsuQBXknRsa5sPs4MzqhJGb0EcMO/xzVR4zbPNAiewYb98ZGWfCtSi+lrZ520soW&#10;33VJaPNOEsRm2XT9tYRqi+2VGwXbIjh+pVDoBQvxlnn8lniJoybe4CI1YHWg21GyAv/nvfuEx9+C&#10;r5TU+M1LGn6vmReU6O8W/9FpfzhE2pgPw9EJNhrxhy/Lwxe7NheALdPP0eVtwke920oP5gEn0jx5&#10;xSdmOfouadxtL2I7fHCicTGfZxBOAsfiwt45vvtVqcHumwfmXdfg6S9ew24gsOmrPm+xqTAW5usI&#10;UuVPkARuVe2ExymSO72beGlMHZ4z6nkuz/4CAAD//wMAUEsDBBQABgAIAAAAIQAWJwss3wAAAAcB&#10;AAAPAAAAZHJzL2Rvd25yZXYueG1sTI8xT8MwFIR3JP6D9ZBYUGsbREtDXqqqEgNSOxBY2Jz4kYTG&#10;z1Hstum/x0wwnu50912+nlwvTjSGzjOCnisQxLW3HTcIH+8vsycQIRq2pvdMCBcKsC6ur3KTWX/m&#10;NzqVsRGphENmENoYh0zKULfkTJj7gTh5X350JiY5NtKO5pzKXS/vlVpIZzpOC60ZaNtSfSiPDmFV&#10;H/ZVrHbqbvO5+w7l66XR+y3i7c20eQYRaYp/YfjFT+hQJKbKH9kG0SOkIxFh9rjUIJL9oPQKRIWw&#10;XGiQRS7/8xc/AAAA//8DAFBLAQItABQABgAIAAAAIQC2gziS/gAAAOEBAAATAAAAAAAAAAAAAAAA&#10;AAAAAABbQ29udGVudF9UeXBlc10ueG1sUEsBAi0AFAAGAAgAAAAhADj9If/WAAAAlAEAAAsAAAAA&#10;AAAAAAAAAAAALwEAAF9yZWxzLy5yZWxzUEsBAi0AFAAGAAgAAAAhAOdzJ4ytAgAA3wUAAA4AAAAA&#10;AAAAAAAAAAAALgIAAGRycy9lMm9Eb2MueG1sUEsBAi0AFAAGAAgAAAAhABYnCyzfAAAABwEAAA8A&#10;AAAAAAAAAAAAAAAABwUAAGRycy9kb3ducmV2LnhtbFBLBQYAAAAABAAEAPMAAAATBgAAAAA=&#10;" fillcolor="white [3201]" strokeweight=".5pt">
                <v:path arrowok="t"/>
                <v:textbox>
                  <w:txbxContent>
                    <w:p w:rsidR="008C041D" w:rsidRPr="008C041D" w:rsidRDefault="008C041D" w:rsidP="008C041D">
                      <w:pPr>
                        <w:jc w:val="center"/>
                        <w:rPr>
                          <w:rFonts w:asciiTheme="minorHAnsi" w:hAnsiTheme="minorHAnsi"/>
                          <w:b/>
                          <w:color w:val="538135" w:themeColor="accent6" w:themeShade="BF"/>
                          <w:sz w:val="8"/>
                          <w:szCs w:val="8"/>
                        </w:rPr>
                      </w:pPr>
                    </w:p>
                    <w:p w:rsidR="008C041D" w:rsidRDefault="008C041D" w:rsidP="008C041D">
                      <w:pPr>
                        <w:jc w:val="center"/>
                        <w:rPr>
                          <w:rFonts w:asciiTheme="minorHAnsi" w:hAnsiTheme="minorHAnsi"/>
                          <w:b/>
                          <w:color w:val="538135" w:themeColor="accent6" w:themeShade="BF"/>
                        </w:rPr>
                      </w:pPr>
                      <w:r w:rsidRPr="008C041D">
                        <w:rPr>
                          <w:rFonts w:asciiTheme="minorHAnsi" w:hAnsiTheme="minorHAnsi"/>
                          <w:b/>
                          <w:color w:val="538135" w:themeColor="accent6" w:themeShade="BF"/>
                        </w:rPr>
                        <w:t>Habitat participatif</w:t>
                      </w:r>
                      <w:r>
                        <w:rPr>
                          <w:rFonts w:asciiTheme="minorHAnsi" w:hAnsiTheme="minorHAnsi"/>
                          <w:b/>
                          <w:color w:val="538135" w:themeColor="accent6" w:themeShade="BF"/>
                        </w:rPr>
                        <w:t> :</w:t>
                      </w:r>
                    </w:p>
                    <w:p w:rsidR="008C041D" w:rsidRPr="008C041D" w:rsidRDefault="00FA0708" w:rsidP="008C041D">
                      <w:pPr>
                        <w:jc w:val="center"/>
                        <w:rPr>
                          <w:rFonts w:asciiTheme="minorHAnsi" w:hAnsiTheme="minorHAnsi"/>
                          <w:color w:val="538135" w:themeColor="accent6" w:themeShade="BF"/>
                        </w:rPr>
                      </w:pPr>
                      <w:bookmarkStart w:id="1" w:name="_GoBack"/>
                      <w:bookmarkEnd w:id="1"/>
                      <w:r w:rsidRPr="008C041D">
                        <w:rPr>
                          <w:rFonts w:asciiTheme="minorHAnsi" w:hAnsiTheme="minorHAnsi"/>
                          <w:color w:val="538135" w:themeColor="accent6" w:themeShade="BF"/>
                        </w:rPr>
                        <w:t>Faites</w:t>
                      </w:r>
                      <w:r w:rsidR="008C041D" w:rsidRPr="008C041D">
                        <w:rPr>
                          <w:rFonts w:asciiTheme="minorHAnsi" w:hAnsiTheme="minorHAnsi"/>
                          <w:color w:val="538135" w:themeColor="accent6" w:themeShade="BF"/>
                        </w:rPr>
                        <w:t xml:space="preserve">-nous part </w:t>
                      </w:r>
                    </w:p>
                    <w:p w:rsidR="008C041D" w:rsidRPr="008C041D" w:rsidRDefault="008C041D" w:rsidP="008C041D">
                      <w:pPr>
                        <w:jc w:val="center"/>
                        <w:rPr>
                          <w:rFonts w:asciiTheme="minorHAnsi" w:hAnsiTheme="minorHAnsi"/>
                          <w:color w:val="538135" w:themeColor="accent6" w:themeShade="BF"/>
                        </w:rPr>
                      </w:pPr>
                      <w:r w:rsidRPr="008C041D">
                        <w:rPr>
                          <w:rFonts w:asciiTheme="minorHAnsi" w:hAnsiTheme="minorHAnsi"/>
                          <w:color w:val="538135" w:themeColor="accent6" w:themeShade="BF"/>
                        </w:rPr>
                        <w:t>de vos envies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E4A"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margin">
              <wp:posOffset>332105</wp:posOffset>
            </wp:positionH>
            <wp:positionV relativeFrom="paragraph">
              <wp:posOffset>-414473</wp:posOffset>
            </wp:positionV>
            <wp:extent cx="1272209" cy="933491"/>
            <wp:effectExtent l="0" t="0" r="4445" b="0"/>
            <wp:wrapNone/>
            <wp:docPr id="3" name="Image 3" descr="Logotype_MondArvene_Communa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e_MondArvene_Communau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4" t="28270" r="19165" b="27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09" cy="93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20E4A"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-421005</wp:posOffset>
            </wp:positionV>
            <wp:extent cx="1144308" cy="874643"/>
            <wp:effectExtent l="0" t="0" r="0" b="1905"/>
            <wp:wrapNone/>
            <wp:docPr id="4" name="Image 4" descr="LOGIDOME_Q_Clerm_Auv_Metropole_Ve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IDOME_Q_Clerm_Auv_Metropole_Ver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08" cy="87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F81ECC" w:rsidRDefault="00F81ECC"/>
    <w:p w:rsidR="006052A3" w:rsidRDefault="006052A3"/>
    <w:p w:rsidR="00DF725D" w:rsidRPr="00FE19A4" w:rsidRDefault="00DF725D" w:rsidP="00DF725D">
      <w:pPr>
        <w:rPr>
          <w:rFonts w:ascii="Calibri" w:hAnsi="Calibri"/>
          <w:noProof/>
          <w:szCs w:val="26"/>
        </w:rPr>
      </w:pPr>
    </w:p>
    <w:p w:rsidR="00EC4A77" w:rsidRDefault="00EC4A77" w:rsidP="00FE19A4">
      <w:pPr>
        <w:jc w:val="center"/>
        <w:rPr>
          <w:rFonts w:ascii="Calibri" w:hAnsi="Calibri"/>
          <w:b/>
          <w:noProof/>
          <w:color w:val="538135" w:themeColor="accent6" w:themeShade="BF"/>
          <w:sz w:val="22"/>
          <w:szCs w:val="22"/>
        </w:rPr>
      </w:pPr>
    </w:p>
    <w:p w:rsidR="00421569" w:rsidRDefault="00421569" w:rsidP="00FE19A4">
      <w:pPr>
        <w:jc w:val="center"/>
        <w:rPr>
          <w:rFonts w:ascii="Calibri" w:hAnsi="Calibri"/>
          <w:b/>
          <w:noProof/>
          <w:color w:val="538135" w:themeColor="accent6" w:themeShade="BF"/>
          <w:sz w:val="22"/>
          <w:szCs w:val="22"/>
        </w:rPr>
      </w:pPr>
    </w:p>
    <w:p w:rsidR="00FE19A4" w:rsidRPr="00421569" w:rsidRDefault="00062332" w:rsidP="00FE19A4">
      <w:pPr>
        <w:jc w:val="center"/>
        <w:rPr>
          <w:rFonts w:ascii="Calibri" w:hAnsi="Calibri"/>
          <w:b/>
          <w:noProof/>
          <w:color w:val="538135" w:themeColor="accent6" w:themeShade="BF"/>
          <w:sz w:val="28"/>
          <w:szCs w:val="22"/>
        </w:rPr>
      </w:pPr>
      <w:r w:rsidRPr="00421569">
        <w:rPr>
          <w:rFonts w:ascii="Calibri" w:hAnsi="Calibri"/>
          <w:b/>
          <w:noProof/>
          <w:color w:val="538135" w:themeColor="accent6" w:themeShade="BF"/>
          <w:sz w:val="28"/>
          <w:szCs w:val="22"/>
        </w:rPr>
        <w:t>Merci de prendre quelques instants pour répondre aux questions suivantes</w:t>
      </w:r>
    </w:p>
    <w:p w:rsidR="00FE19A4" w:rsidRPr="00421569" w:rsidRDefault="00FE19A4" w:rsidP="00FE19A4">
      <w:pPr>
        <w:jc w:val="center"/>
        <w:rPr>
          <w:rFonts w:ascii="Calibri" w:hAnsi="Calibri"/>
          <w:b/>
          <w:color w:val="538135" w:themeColor="accent6" w:themeShade="BF"/>
          <w:sz w:val="28"/>
          <w:szCs w:val="22"/>
        </w:rPr>
      </w:pPr>
      <w:r w:rsidRPr="00421569">
        <w:rPr>
          <w:rFonts w:ascii="Calibri" w:hAnsi="Calibri"/>
          <w:b/>
          <w:color w:val="538135" w:themeColor="accent6" w:themeShade="BF"/>
          <w:sz w:val="28"/>
          <w:szCs w:val="22"/>
        </w:rPr>
        <w:t xml:space="preserve">Cela nous permettra de vous convier aux </w:t>
      </w:r>
      <w:r w:rsidR="00421569" w:rsidRPr="00421569">
        <w:rPr>
          <w:rFonts w:ascii="Calibri" w:hAnsi="Calibri"/>
          <w:b/>
          <w:color w:val="538135" w:themeColor="accent6" w:themeShade="BF"/>
          <w:sz w:val="28"/>
          <w:szCs w:val="22"/>
        </w:rPr>
        <w:t>prochains temps de présentation</w:t>
      </w:r>
    </w:p>
    <w:p w:rsidR="00EC4A77" w:rsidRDefault="00EC4A77" w:rsidP="00FE19A4">
      <w:pPr>
        <w:jc w:val="center"/>
        <w:rPr>
          <w:rFonts w:ascii="Calibri" w:hAnsi="Calibri"/>
          <w:b/>
          <w:noProof/>
          <w:color w:val="538135" w:themeColor="accent6" w:themeShade="BF"/>
          <w:sz w:val="22"/>
          <w:szCs w:val="22"/>
        </w:rPr>
      </w:pPr>
    </w:p>
    <w:p w:rsidR="00421569" w:rsidRPr="00FE19A4" w:rsidRDefault="00421569" w:rsidP="00FE19A4">
      <w:pPr>
        <w:jc w:val="center"/>
        <w:rPr>
          <w:rFonts w:ascii="Calibri" w:hAnsi="Calibri"/>
          <w:b/>
          <w:noProof/>
          <w:color w:val="538135" w:themeColor="accent6" w:themeShade="BF"/>
          <w:sz w:val="22"/>
          <w:szCs w:val="22"/>
        </w:rPr>
      </w:pPr>
    </w:p>
    <w:p w:rsidR="00EC1F68" w:rsidRPr="00421569" w:rsidRDefault="00FE19A4" w:rsidP="00FE19A4">
      <w:pPr>
        <w:ind w:right="-40"/>
        <w:jc w:val="both"/>
        <w:rPr>
          <w:rFonts w:ascii="Calibri" w:hAnsi="Calibri"/>
        </w:rPr>
      </w:pPr>
      <w:r w:rsidRPr="00421569">
        <w:rPr>
          <w:rFonts w:ascii="Calibri" w:hAnsi="Calibri"/>
        </w:rPr>
        <w:t xml:space="preserve">Vos réponses sont précieuses, elles constituent </w:t>
      </w:r>
      <w:r w:rsidR="00EC1F68" w:rsidRPr="00421569">
        <w:rPr>
          <w:rFonts w:ascii="Calibri" w:hAnsi="Calibri"/>
        </w:rPr>
        <w:t>une première prise de contact, sans engagement. Ce document nous permet de recueillir vos attentes.</w:t>
      </w:r>
    </w:p>
    <w:p w:rsidR="00421569" w:rsidRDefault="00421569" w:rsidP="00FE19A4">
      <w:pPr>
        <w:ind w:right="-40"/>
        <w:jc w:val="both"/>
        <w:rPr>
          <w:rFonts w:ascii="Calibri" w:hAnsi="Calibri"/>
        </w:rPr>
      </w:pPr>
    </w:p>
    <w:p w:rsidR="00EC1F68" w:rsidRPr="00421569" w:rsidRDefault="00EC1F68" w:rsidP="00FE19A4">
      <w:pPr>
        <w:ind w:right="-40"/>
        <w:jc w:val="both"/>
        <w:rPr>
          <w:rFonts w:ascii="Calibri" w:hAnsi="Calibri"/>
        </w:rPr>
      </w:pPr>
      <w:r w:rsidRPr="00421569">
        <w:rPr>
          <w:rFonts w:ascii="Calibri" w:hAnsi="Calibri"/>
        </w:rPr>
        <w:t xml:space="preserve">Nous pourrons alors : </w:t>
      </w:r>
    </w:p>
    <w:p w:rsidR="00EC1F68" w:rsidRPr="00421569" w:rsidRDefault="00421569" w:rsidP="00421569">
      <w:pPr>
        <w:pStyle w:val="Paragraphedeliste"/>
        <w:numPr>
          <w:ilvl w:val="0"/>
          <w:numId w:val="4"/>
        </w:numPr>
        <w:spacing w:before="60"/>
        <w:ind w:right="-40"/>
        <w:jc w:val="both"/>
        <w:rPr>
          <w:rFonts w:ascii="Calibri" w:hAnsi="Calibri"/>
        </w:rPr>
      </w:pPr>
      <w:r>
        <w:rPr>
          <w:rFonts w:ascii="Calibri" w:hAnsi="Calibri"/>
        </w:rPr>
        <w:t xml:space="preserve">Mieux </w:t>
      </w:r>
      <w:r w:rsidR="00EC1F68" w:rsidRPr="00421569">
        <w:rPr>
          <w:rFonts w:ascii="Calibri" w:hAnsi="Calibri"/>
        </w:rPr>
        <w:t>dimensionner le terrain consacré à l’habitat participatif</w:t>
      </w:r>
    </w:p>
    <w:p w:rsidR="00EC1F68" w:rsidRPr="00421569" w:rsidRDefault="00421569" w:rsidP="00421569">
      <w:pPr>
        <w:pStyle w:val="Paragraphedeliste"/>
        <w:numPr>
          <w:ilvl w:val="0"/>
          <w:numId w:val="4"/>
        </w:numPr>
        <w:spacing w:before="60"/>
        <w:ind w:right="-40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EC1F68" w:rsidRPr="00421569">
        <w:rPr>
          <w:rFonts w:ascii="Calibri" w:hAnsi="Calibri"/>
        </w:rPr>
        <w:t>juster la démarche et les besoins en accompagnement afin de faciliter la réalisation de votre projet aux Martres de Veyre.</w:t>
      </w:r>
    </w:p>
    <w:p w:rsidR="00EC1F68" w:rsidRPr="00421569" w:rsidRDefault="00EC1F68" w:rsidP="00421569">
      <w:pPr>
        <w:pStyle w:val="Paragraphedeliste"/>
        <w:numPr>
          <w:ilvl w:val="0"/>
          <w:numId w:val="4"/>
        </w:numPr>
        <w:ind w:right="-40"/>
        <w:jc w:val="both"/>
        <w:rPr>
          <w:rFonts w:ascii="Calibri" w:hAnsi="Calibri"/>
        </w:rPr>
      </w:pPr>
      <w:r w:rsidRPr="00421569">
        <w:rPr>
          <w:rFonts w:ascii="Calibri" w:hAnsi="Calibri"/>
        </w:rPr>
        <w:t>Préparer les ateliers de co-construction</w:t>
      </w:r>
    </w:p>
    <w:p w:rsidR="00EC1F68" w:rsidRPr="00421569" w:rsidRDefault="00EC1F68" w:rsidP="00421569">
      <w:pPr>
        <w:pStyle w:val="Paragraphedeliste"/>
        <w:numPr>
          <w:ilvl w:val="0"/>
          <w:numId w:val="4"/>
        </w:numPr>
        <w:ind w:right="-40"/>
        <w:jc w:val="both"/>
        <w:rPr>
          <w:rFonts w:ascii="Calibri" w:hAnsi="Calibri"/>
        </w:rPr>
      </w:pPr>
      <w:r w:rsidRPr="00421569">
        <w:rPr>
          <w:rFonts w:ascii="Calibri" w:hAnsi="Calibri"/>
        </w:rPr>
        <w:t xml:space="preserve">Et surtout ! </w:t>
      </w:r>
      <w:r w:rsidR="00421569">
        <w:rPr>
          <w:rFonts w:ascii="Calibri" w:hAnsi="Calibri"/>
        </w:rPr>
        <w:t>r</w:t>
      </w:r>
      <w:r w:rsidRPr="00421569">
        <w:rPr>
          <w:rFonts w:ascii="Calibri" w:hAnsi="Calibri"/>
        </w:rPr>
        <w:t>evenir vers vous pour vous prévenir des prochaines échéances de ce projet auxquels vous serez amené à participer.</w:t>
      </w:r>
    </w:p>
    <w:p w:rsidR="00421569" w:rsidRDefault="00421569" w:rsidP="00165DE2">
      <w:pPr>
        <w:tabs>
          <w:tab w:val="left" w:leader="underscore" w:pos="9741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---------------------------------------------------------------------------------------------------------------------------</w:t>
      </w:r>
    </w:p>
    <w:p w:rsidR="00165DE2" w:rsidRDefault="00165DE2" w:rsidP="00421569">
      <w:pPr>
        <w:tabs>
          <w:tab w:val="left" w:leader="underscore" w:pos="9741"/>
        </w:tabs>
        <w:spacing w:before="120" w:line="360" w:lineRule="auto"/>
        <w:rPr>
          <w:rFonts w:ascii="Calibri" w:hAnsi="Calibri" w:cstheme="minorHAnsi"/>
        </w:rPr>
      </w:pPr>
      <w:r w:rsidRPr="00421569">
        <w:rPr>
          <w:rFonts w:ascii="Calibri" w:hAnsi="Calibri" w:cstheme="minorHAnsi"/>
        </w:rPr>
        <w:t>Nom, Prénom 1 :</w:t>
      </w:r>
    </w:p>
    <w:p w:rsidR="00165DE2" w:rsidRPr="00421569" w:rsidRDefault="00165DE2" w:rsidP="00421569">
      <w:pPr>
        <w:tabs>
          <w:tab w:val="left" w:leader="underscore" w:pos="9741"/>
        </w:tabs>
        <w:spacing w:before="120" w:line="360" w:lineRule="auto"/>
        <w:rPr>
          <w:rFonts w:ascii="Calibri" w:hAnsi="Calibri" w:cstheme="minorHAnsi"/>
        </w:rPr>
      </w:pPr>
      <w:r w:rsidRPr="00421569">
        <w:rPr>
          <w:rFonts w:ascii="Calibri" w:hAnsi="Calibri" w:cstheme="minorHAnsi"/>
        </w:rPr>
        <w:t>Nom, Prénom 2 :</w:t>
      </w:r>
    </w:p>
    <w:p w:rsidR="00165DE2" w:rsidRPr="00421569" w:rsidRDefault="00165DE2" w:rsidP="00421569">
      <w:pPr>
        <w:tabs>
          <w:tab w:val="left" w:leader="underscore" w:pos="9741"/>
        </w:tabs>
        <w:spacing w:before="120" w:line="360" w:lineRule="auto"/>
        <w:rPr>
          <w:rFonts w:ascii="Calibri" w:hAnsi="Calibri" w:cstheme="minorHAnsi"/>
        </w:rPr>
      </w:pPr>
      <w:r w:rsidRPr="00421569">
        <w:rPr>
          <w:rFonts w:ascii="Calibri" w:hAnsi="Calibri" w:cstheme="minorHAnsi"/>
        </w:rPr>
        <w:t xml:space="preserve">Adresse </w:t>
      </w:r>
    </w:p>
    <w:p w:rsidR="00165DE2" w:rsidRPr="00421569" w:rsidRDefault="00165DE2" w:rsidP="00421569">
      <w:pPr>
        <w:tabs>
          <w:tab w:val="left" w:pos="4536"/>
          <w:tab w:val="left" w:leader="underscore" w:pos="9741"/>
        </w:tabs>
        <w:spacing w:before="120" w:line="360" w:lineRule="auto"/>
        <w:rPr>
          <w:rFonts w:ascii="Calibri" w:hAnsi="Calibri" w:cstheme="minorHAnsi"/>
        </w:rPr>
      </w:pPr>
      <w:r w:rsidRPr="00421569">
        <w:rPr>
          <w:rFonts w:ascii="Calibri" w:hAnsi="Calibri" w:cstheme="minorHAnsi"/>
        </w:rPr>
        <w:t xml:space="preserve">N° tél </w:t>
      </w:r>
      <w:r w:rsidR="00421569">
        <w:rPr>
          <w:rFonts w:ascii="Calibri" w:hAnsi="Calibri" w:cstheme="minorHAnsi"/>
        </w:rPr>
        <w:tab/>
      </w:r>
      <w:r w:rsidRPr="00421569">
        <w:rPr>
          <w:rFonts w:ascii="Calibri" w:hAnsi="Calibri" w:cstheme="minorHAnsi"/>
        </w:rPr>
        <w:t xml:space="preserve">E-mail </w:t>
      </w:r>
    </w:p>
    <w:p w:rsidR="00165DE2" w:rsidRPr="00421569" w:rsidRDefault="00165DE2" w:rsidP="00421569">
      <w:pPr>
        <w:pStyle w:val="Titre1"/>
        <w:tabs>
          <w:tab w:val="left" w:leader="underscore" w:pos="9639"/>
        </w:tabs>
        <w:spacing w:line="360" w:lineRule="auto"/>
        <w:rPr>
          <w:rFonts w:ascii="Calibri" w:hAnsi="Calibri" w:cstheme="minorHAnsi"/>
          <w:b w:val="0"/>
          <w:bCs w:val="0"/>
          <w:sz w:val="24"/>
        </w:rPr>
      </w:pPr>
      <w:r w:rsidRPr="00421569">
        <w:rPr>
          <w:rFonts w:ascii="Calibri" w:hAnsi="Calibri" w:cstheme="minorHAnsi"/>
          <w:b w:val="0"/>
          <w:bCs w:val="0"/>
          <w:sz w:val="24"/>
        </w:rPr>
        <w:t xml:space="preserve">Nombre d’adultes composant le  foyer : </w:t>
      </w:r>
    </w:p>
    <w:p w:rsidR="00165DE2" w:rsidRPr="00421569" w:rsidRDefault="00165DE2" w:rsidP="00421569">
      <w:pPr>
        <w:tabs>
          <w:tab w:val="left" w:leader="underscore" w:pos="9639"/>
        </w:tabs>
        <w:spacing w:line="360" w:lineRule="auto"/>
        <w:rPr>
          <w:rFonts w:ascii="Calibri" w:hAnsi="Calibri" w:cstheme="minorHAnsi"/>
        </w:rPr>
      </w:pPr>
      <w:r w:rsidRPr="00421569">
        <w:rPr>
          <w:rFonts w:ascii="Calibri" w:hAnsi="Calibri" w:cstheme="minorHAnsi"/>
        </w:rPr>
        <w:t xml:space="preserve">Nombre (et âge) des enfants composant le foyer : </w:t>
      </w:r>
    </w:p>
    <w:p w:rsidR="00165DE2" w:rsidRPr="00421569" w:rsidRDefault="00165DE2" w:rsidP="00421569">
      <w:pPr>
        <w:tabs>
          <w:tab w:val="left" w:pos="9639"/>
        </w:tabs>
        <w:spacing w:line="360" w:lineRule="auto"/>
        <w:rPr>
          <w:rFonts w:ascii="Calibri" w:hAnsi="Calibri" w:cstheme="minorHAnsi"/>
        </w:rPr>
      </w:pPr>
    </w:p>
    <w:p w:rsidR="00165DE2" w:rsidRPr="00421569" w:rsidRDefault="00165DE2" w:rsidP="00421569">
      <w:pPr>
        <w:spacing w:line="360" w:lineRule="auto"/>
        <w:ind w:right="-40"/>
        <w:jc w:val="both"/>
        <w:rPr>
          <w:rFonts w:ascii="Calibri" w:hAnsi="Calibri"/>
          <w:b/>
        </w:rPr>
      </w:pPr>
      <w:r w:rsidRPr="00421569">
        <w:rPr>
          <w:rFonts w:ascii="Calibri" w:hAnsi="Calibri"/>
          <w:b/>
        </w:rPr>
        <w:t xml:space="preserve">Logement souhaité : </w:t>
      </w:r>
    </w:p>
    <w:p w:rsidR="00165DE2" w:rsidRPr="00421569" w:rsidRDefault="00165DE2" w:rsidP="00421569">
      <w:pPr>
        <w:tabs>
          <w:tab w:val="left" w:leader="underscore" w:pos="6237"/>
        </w:tabs>
        <w:spacing w:before="120" w:line="360" w:lineRule="auto"/>
        <w:jc w:val="both"/>
        <w:rPr>
          <w:rFonts w:ascii="Calibri" w:hAnsi="Calibri" w:cstheme="minorHAnsi"/>
        </w:rPr>
      </w:pPr>
      <w:r w:rsidRPr="00421569">
        <w:rPr>
          <w:rFonts w:ascii="Calibri" w:hAnsi="Calibri" w:cstheme="minorHAnsi"/>
        </w:rPr>
        <w:t>Surface habitable min. ______ m², max______ m², Type T___ / Nombre de pièces____</w:t>
      </w:r>
    </w:p>
    <w:p w:rsidR="00165DE2" w:rsidRPr="00421569" w:rsidRDefault="00165DE2" w:rsidP="00421569">
      <w:pPr>
        <w:tabs>
          <w:tab w:val="left" w:leader="underscore" w:pos="6237"/>
        </w:tabs>
        <w:spacing w:before="120" w:line="360" w:lineRule="auto"/>
        <w:jc w:val="both"/>
        <w:rPr>
          <w:rFonts w:ascii="Calibri" w:hAnsi="Calibri" w:cstheme="minorHAnsi"/>
        </w:rPr>
      </w:pPr>
      <w:r w:rsidRPr="00421569">
        <w:rPr>
          <w:rFonts w:ascii="Calibri" w:hAnsi="Calibri" w:cstheme="minorHAnsi"/>
        </w:rPr>
        <w:t>Budget pouvant être consacré au projet  (à titre indicatif)</w:t>
      </w:r>
      <w:r w:rsidR="00421569">
        <w:rPr>
          <w:rFonts w:ascii="Calibri" w:hAnsi="Calibri" w:cstheme="minorHAnsi"/>
        </w:rPr>
        <w:t xml:space="preserve"> </w:t>
      </w:r>
      <w:r w:rsidRPr="00421569">
        <w:rPr>
          <w:rFonts w:ascii="Calibri" w:hAnsi="Calibri" w:cstheme="minorHAnsi"/>
        </w:rPr>
        <w:t>: ___________</w:t>
      </w:r>
    </w:p>
    <w:p w:rsidR="00421569" w:rsidRDefault="00165DE2" w:rsidP="00421569">
      <w:pPr>
        <w:tabs>
          <w:tab w:val="left" w:leader="underscore" w:pos="6237"/>
        </w:tabs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421569">
        <w:rPr>
          <w:rFonts w:ascii="Calibri" w:hAnsi="Calibri" w:cstheme="minorHAnsi"/>
        </w:rPr>
        <w:t>Revenu fiscal annuel de référence 2016 (facultatif, en cas de souhait d’accéder à de l’accession sociale seulement) : ___________</w:t>
      </w:r>
      <w:r w:rsidR="00421569">
        <w:rPr>
          <w:rFonts w:ascii="Calibri" w:hAnsi="Calibri"/>
          <w:b/>
          <w:sz w:val="22"/>
          <w:szCs w:val="22"/>
        </w:rPr>
        <w:br w:type="page"/>
      </w:r>
    </w:p>
    <w:p w:rsidR="00FE19A4" w:rsidRDefault="00FE19A4" w:rsidP="00FE19A4">
      <w:pPr>
        <w:ind w:right="-40"/>
        <w:jc w:val="both"/>
        <w:rPr>
          <w:rFonts w:ascii="Calibri" w:hAnsi="Calibri"/>
          <w:b/>
          <w:sz w:val="28"/>
        </w:rPr>
      </w:pPr>
      <w:r w:rsidRPr="00421569">
        <w:rPr>
          <w:rFonts w:ascii="Calibri" w:hAnsi="Calibri"/>
          <w:b/>
          <w:sz w:val="28"/>
        </w:rPr>
        <w:lastRenderedPageBreak/>
        <w:t xml:space="preserve">Quelles sont vos principales motivations pour participer à un projet d’habitat participatif ? </w:t>
      </w:r>
    </w:p>
    <w:p w:rsidR="00FE19A4" w:rsidRDefault="00FE19A4" w:rsidP="00FE19A4">
      <w:pPr>
        <w:ind w:right="-40"/>
        <w:jc w:val="both"/>
        <w:rPr>
          <w:rFonts w:ascii="Calibri" w:hAnsi="Calibri"/>
        </w:rPr>
      </w:pPr>
      <w:r w:rsidRPr="00421569">
        <w:rPr>
          <w:rFonts w:ascii="Calibri" w:hAnsi="Calibri"/>
        </w:rPr>
        <w:t>Plusieurs réponses possibles</w:t>
      </w:r>
      <w:r w:rsidR="00421569">
        <w:rPr>
          <w:rFonts w:ascii="Calibri" w:hAnsi="Calibri"/>
        </w:rPr>
        <w:t>,</w:t>
      </w:r>
      <w:r w:rsidR="008C041D" w:rsidRPr="00421569">
        <w:rPr>
          <w:rFonts w:ascii="Calibri" w:hAnsi="Calibri"/>
        </w:rPr>
        <w:t xml:space="preserve"> </w:t>
      </w:r>
      <w:r w:rsidR="00421569">
        <w:rPr>
          <w:rFonts w:ascii="Calibri" w:hAnsi="Calibri"/>
        </w:rPr>
        <w:t>m</w:t>
      </w:r>
      <w:r w:rsidR="008C041D" w:rsidRPr="00421569">
        <w:rPr>
          <w:rFonts w:ascii="Calibri" w:hAnsi="Calibri"/>
        </w:rPr>
        <w:t xml:space="preserve">erci de cocher </w:t>
      </w:r>
      <w:r w:rsidR="00421569">
        <w:rPr>
          <w:rFonts w:ascii="Calibri" w:hAnsi="Calibri"/>
        </w:rPr>
        <w:t>celles</w:t>
      </w:r>
      <w:r w:rsidR="008C041D" w:rsidRPr="00421569">
        <w:rPr>
          <w:rFonts w:ascii="Calibri" w:hAnsi="Calibri"/>
        </w:rPr>
        <w:t xml:space="preserve"> qui correspondent à vos motivations</w:t>
      </w:r>
      <w:r w:rsidR="00421569">
        <w:rPr>
          <w:rFonts w:ascii="Calibri" w:hAnsi="Calibri"/>
        </w:rPr>
        <w:t> :</w:t>
      </w:r>
    </w:p>
    <w:p w:rsidR="00421569" w:rsidRPr="00421569" w:rsidRDefault="00421569" w:rsidP="00FE19A4">
      <w:pPr>
        <w:ind w:right="-40"/>
        <w:jc w:val="both"/>
        <w:rPr>
          <w:rFonts w:ascii="Calibri" w:hAnsi="Calibri"/>
        </w:rPr>
      </w:pPr>
    </w:p>
    <w:p w:rsidR="00FE19A4" w:rsidRPr="00421569" w:rsidRDefault="00FA0708" w:rsidP="00421569">
      <w:pPr>
        <w:spacing w:line="276" w:lineRule="auto"/>
        <w:ind w:right="-40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posOffset>817880</wp:posOffset>
                </wp:positionH>
                <wp:positionV relativeFrom="paragraph">
                  <wp:posOffset>64135</wp:posOffset>
                </wp:positionV>
                <wp:extent cx="62230" cy="55880"/>
                <wp:effectExtent l="0" t="0" r="0" b="1270"/>
                <wp:wrapNone/>
                <wp:docPr id="15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E6DA0" id="Ellipse 15" o:spid="_x0000_s1026" style="position:absolute;margin-left:64.4pt;margin-top:5.05pt;width:4.9pt;height:4.4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/kqwIAAO0FAAAOAAAAZHJzL2Uyb0RvYy54bWysVFFv2yAQfp+0/4B4X+1kTdtZdaqoXadJ&#10;WVutnfpMMMTWMMeAxMl+/Q6w3bSrNmnaCwLu7vuOj7s7v9i1imyFdQ3okk6OckqE5lA1el3Sbw/X&#10;784ocZ7piinQoqR74ejF/O2b884UYgo1qEpYgiDaFZ0pae29KbLM8Vq0zB2BERqNEmzLPB7tOqss&#10;6xC9Vdk0z0+yDmxlLHDhHN5eJSOdR3wpBfe3UjrhiSop5ubjauO6Cms2P2fF2jJTN7xPg/1DFi1r&#10;NJKOUFfMM7KxzW9QbcMtOJD+iEObgZQNF/EN+JpJ/uI19zUzIr4FxXFmlMn9P1h+s72zpKnw72aU&#10;aNbiH31UqjFOELxBeTrjCvS6N3c2PNCZJfDvDg3ZM0s4uN5nJ20bfPF5ZBe13o9ai50nHC9PptP3&#10;+CEcLbPZ2Vn8iYwVQ6ixzn8S0JKwKalIKUWJ2XbpfOBnxeAVEwPVVNeNUvEQ6kdcKku2DH9+tZ6E&#10;p2CEO/RS+m+BjHOh/UnkVZv2C1QJ8HSW50PKsVYD10sCpAsMUackTRTJ75UIvEp/FRKlRzGmkWAE&#10;ShyJe5JMNatEug7Mr1NHwIAsUYURuwd4LsiAnUTp/UOoiD0zBud/SiwFjxGRGbQfg9tGg30NQPnh&#10;O2TyH0RK0gSVVlDtsTAtpI51hl83WAlL5vwds9iiWDs4dvwtLlJBV1Lod5TUYH++dh/8sXPQSkmH&#10;LV9S92PDrKBEfdbYUx8mx8dhRsTD8ex0igd7aFkdWvSmvQSsrQkOOMPjNvh7NWylhfYRp9MisKKJ&#10;aY7cJeXeDodLn0YRzjcuFovohnPBML/U94YH8KBqKPOH3SOzpm8Hj110A8N4YMWLlki+IVLDYuNB&#10;NrFfnnTt9caZEmu2n39haB2eo9fTlJ7/AgAA//8DAFBLAwQUAAYACAAAACEA+lzR7t4AAAAJAQAA&#10;DwAAAGRycy9kb3ducmV2LnhtbEyPzU7DMBCE70i8g7VI3KjTIkUhxKn4FagShxQqOLrxkkTE68h2&#10;2uTt2Z7gNqMdzX5TrCfbiwP60DlSsFwkIJBqZzpqFHy8P19lIELUZHTvCBXMGGBdnp8VOjfuSBUe&#10;trERXEIh1wraGIdcylC3aHVYuAGJb9/OWx3Z+kYar49cbnu5SpJUWt0Rf2j1gA8t1j/b0Sr4fPS7&#10;p9fN126+r5JqfknfaDMapS4vprtbEBGn+BeGEz6jQ8lMezeSCaJnv8oYPbJIliBOgessBbFnkd2A&#10;LAv5f0H5CwAA//8DAFBLAQItABQABgAIAAAAIQC2gziS/gAAAOEBAAATAAAAAAAAAAAAAAAAAAAA&#10;AABbQ29udGVudF9UeXBlc10ueG1sUEsBAi0AFAAGAAgAAAAhADj9If/WAAAAlAEAAAsAAAAAAAAA&#10;AAAAAAAALwEAAF9yZWxzLy5yZWxzUEsBAi0AFAAGAAgAAAAhALMyP+SrAgAA7QUAAA4AAAAAAAAA&#10;AAAAAAAALgIAAGRycy9lMm9Eb2MueG1sUEsBAi0AFAAGAAgAAAAhAPpc0e7eAAAACQEAAA8AAAAA&#10;AAAAAAAAAAAABQUAAGRycy9kb3ducmV2LnhtbFBLBQYAAAAABAAEAPMAAAAQBgAAAAA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FE19A4" w:rsidRPr="00421569">
        <w:rPr>
          <w:rFonts w:ascii="Calibri" w:hAnsi="Calibri"/>
        </w:rPr>
        <w:t>Etre propriétaire d’un bien qui me correspond vraiment</w:t>
      </w:r>
    </w:p>
    <w:p w:rsidR="00FE19A4" w:rsidRPr="00421569" w:rsidRDefault="00FA0708" w:rsidP="00421569">
      <w:pPr>
        <w:spacing w:line="276" w:lineRule="auto"/>
        <w:ind w:right="-40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817245</wp:posOffset>
                </wp:positionH>
                <wp:positionV relativeFrom="paragraph">
                  <wp:posOffset>53975</wp:posOffset>
                </wp:positionV>
                <wp:extent cx="62230" cy="55880"/>
                <wp:effectExtent l="0" t="0" r="0" b="1270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E683E" id="Ellipse 7" o:spid="_x0000_s1026" style="position:absolute;margin-left:64.35pt;margin-top:4.25pt;width:4.9pt;height:4.4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FXGqgIAAOsFAAAOAAAAZHJzL2Uyb0RvYy54bWysVFFv2yAQfp+0/4B4X+1kTZNZdaqoXadJ&#10;WVutnfpMMCTWMMeAxMl+/Q6w3bSrNmnaCwLu7vuOj7s7v9g3iuyEdTXoko5OckqE5lDVel3Sbw/X&#10;72aUOM90xRRoUdKDcPRi/vbNeWsKMYYNqEpYgiDaFa0p6cZ7U2SZ4xvRMHcCRmg0SrAN83i066yy&#10;rEX0RmXjPD/LWrCVscCFc3h7lYx0HvGlFNzfSumEJ6qkmJuPq43rKqzZ/JwVa8vMpuZdGuwfsmhY&#10;rZF0gLpinpGtrX+DampuwYH0JxyaDKSsuYhvwNeM8hevud8wI+JbUBxnBpnc/4PlN7s7S+qqpFNK&#10;NGvwiz4qVRsnyDSI0xpXoM+9ubPhec4sgX93aMieWcLBdT57aZvgi48j+6j0YVBa7D3heHk2Hr/H&#10;7+BomUxms/gPGSv6UGOd/ySgIWFTUpEyigKz3dL5wM+K3ismBqqurmul4iFUj7hUluwY/vtqPQpP&#10;wQh37KX03wIZ50L7s8irts0XqBLgdJLnfcqxUgPXSwKkCwxRpyRNFMkflAi8Sn8VEoVHMcaRYABK&#10;HIl7lEwbVol0HZhfp46AAVmiCgN2B/BckB47idL5h1ARO2YIzv+UWAoeIiIzaD8EN7UG+xqA8v13&#10;yOTfi5SkCSqtoDpgWVpI/eoMv66xEpbM+TtmsUGxdnDo+FtcpIK2pNDtKNmA/fnaffDHvkErJS02&#10;fEndjy2zghL1WWNHfRidnoYJEQ+nk+kYD/bYsjq26G1zCVhbIxxvhsdt8Peq30oLzSPOpkVgRRPT&#10;HLlLyr3tD5c+DSKcblwsFtENp4JhfqnvDQ/gQdVQ5g/7R2ZN1w4eu+gG+uHAihctkXxDpIbF1oOs&#10;Y7886drpjRMl1mw3/cLIOj5Hr6cZPf8FAAD//wMAUEsDBBQABgAIAAAAIQBb/eTU3gAAAAgBAAAP&#10;AAAAZHJzL2Rvd25yZXYueG1sTI/NTsMwEITvSLyDtUjcqEMr2iiNU/ErUCUOKVTl6MZLEhGvo9hp&#10;k7dnc4LbjGY0+226GWwjTtj52pGC21kEAqlwpqZSwefHy00MwgdNRjeOUMGIHjbZ5UWqE+POlONp&#10;F0rBI+QTraAKoU2k9EWFVvuZa5E4+3ad1YFtV0rT6TOP20bOo2gpra6JL1S6xccKi59dbxUcnrr9&#10;89v2az8+5FE+vi7fadsbpa6vhvs1iIBD+CvDhM/okDHT0fVkvGjYz+MVVxXEdyCmfDGJI4vVAmSW&#10;yv8PZL8AAAD//wMAUEsBAi0AFAAGAAgAAAAhALaDOJL+AAAA4QEAABMAAAAAAAAAAAAAAAAAAAAA&#10;AFtDb250ZW50X1R5cGVzXS54bWxQSwECLQAUAAYACAAAACEAOP0h/9YAAACUAQAACwAAAAAAAAAA&#10;AAAAAAAvAQAAX3JlbHMvLnJlbHNQSwECLQAUAAYACAAAACEAu/BVxqoCAADrBQAADgAAAAAAAAAA&#10;AAAAAAAuAgAAZHJzL2Uyb0RvYy54bWxQSwECLQAUAAYACAAAACEAW/3k1N4AAAAIAQAADwAAAAAA&#10;AAAAAAAAAAAEBQAAZHJzL2Rvd25yZXYueG1sUEsFBgAAAAAEAAQA8wAAAA8GAAAAAA=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FE19A4" w:rsidRPr="00421569">
        <w:rPr>
          <w:rFonts w:ascii="Calibri" w:hAnsi="Calibri"/>
        </w:rPr>
        <w:t>Participer à un projet humain et collectif</w:t>
      </w:r>
    </w:p>
    <w:p w:rsidR="008C041D" w:rsidRPr="00421569" w:rsidRDefault="00FA0708" w:rsidP="00421569">
      <w:pPr>
        <w:spacing w:line="276" w:lineRule="auto"/>
        <w:ind w:right="-40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leftMargin">
                  <wp:posOffset>810895</wp:posOffset>
                </wp:positionH>
                <wp:positionV relativeFrom="paragraph">
                  <wp:posOffset>57785</wp:posOffset>
                </wp:positionV>
                <wp:extent cx="62230" cy="55880"/>
                <wp:effectExtent l="0" t="0" r="0" b="1270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38B01" id="Ellipse 8" o:spid="_x0000_s1026" style="position:absolute;margin-left:63.85pt;margin-top:4.55pt;width:4.9pt;height:4.4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PNqgIAAOsFAAAOAAAAZHJzL2Uyb0RvYy54bWysVN9v2yAQfp+0/wHxvtrJmjaz6lRRu06T&#10;sjZaO/WZYIitYY4B+bW/fgfYbtpVmzTtBQF3933Hx91dXO5bRbbCugZ0SUcnOSVCc6gavS7pt4eb&#10;d1NKnGe6Ygq0KOlBOHo5e/vmYmcKMYYaVCUsQRDtip0pae29KbLM8Vq0zJ2AERqNEmzLPB7tOqss&#10;2yF6q7Jxnp9lO7CVscCFc3h7nYx0FvGlFNzfSemEJ6qkmJuPq43rKqzZ7IIVa8tM3fAuDfYPWbSs&#10;0Ug6QF0zz8jGNr9BtQ234ED6Ew5tBlI2XMQ34GtG+YvX3NfMiPgWFMeZQSb3/2D57XZpSVOVFD9K&#10;sxa/6KNSjXGCTIM4O+MK9Lk3Sxue58wC+HeHhuyZJRxc57OXtg2++Diyj0ofBqXF3hOOl2fj8Xv8&#10;Do6WyWQ6jf+QsaIPNdb5TwJaEjYlFSmjKDDbLpwP/KzovWJioJrqplEqHkL1iCtlyZbhv6/Wo/AU&#10;jHDHXkr/LZBxLrQ/i7xq036BKgGeT/K8TzlWauB6SYB0gSHqlKSJIvmDEoFX6a9CovAoxjgSDECJ&#10;I3GPkqlmlUjXgfl16ggYkCWqMGB3AM8F6bGTKJ1/CBWxY4bg/E+JpeAhIjKD9kNw22iwrwEo33+H&#10;TP69SEmaoNIKqgOWpYXUr87wmwYrYcGcXzKLDYq1g0PH3+EiFexKCt2Okhrsz9fugz/2DVop2WHD&#10;l9T92DArKFGfNXbUh9HpaZgQ8XA6OR/jwR5bVscWvWmvAGtrhOPN8LgN/l71W2mhfcTZNA+saGKa&#10;I3dJubf94cqnQYTTjYv5PLrhVDDML/S94QE8qBrK/GH/yKzp2sFjF91CPxxY8aIlkm+I1DDfeJBN&#10;7JcnXTu9caLEmu2mXxhZx+fo9TSjZ78AAAD//wMAUEsDBBQABgAIAAAAIQBj3h9E3wAAAAgBAAAP&#10;AAAAZHJzL2Rvd25yZXYueG1sTI9LT8MwEITvSPwHa5G4UadFNDTEqXgKVIlD+hAc3XhJIuJ1FDtt&#10;8u+7PcFtRzOa/SZdDrYRB+x87UjBdBKBQCqcqalUsN283dyD8EGT0Y0jVDCih2V2eZHqxLgj5XhY&#10;h1JwCflEK6hCaBMpfVGh1X7iWiT2flxndWDZldJ0+sjltpGzKJpLq2viD5Vu8bnC4nfdWwVfL93u&#10;9WP1vRuf8igf3+eftOqNUtdXw+MDiIBD+AvDGZ/RIWOmvevJeNGwnsUxRxUspiDO/m18B2LPR7wA&#10;maXy/4DsBAAA//8DAFBLAQItABQABgAIAAAAIQC2gziS/gAAAOEBAAATAAAAAAAAAAAAAAAAAAAA&#10;AABbQ29udGVudF9UeXBlc10ueG1sUEsBAi0AFAAGAAgAAAAhADj9If/WAAAAlAEAAAsAAAAAAAAA&#10;AAAAAAAALwEAAF9yZWxzLy5yZWxzUEsBAi0AFAAGAAgAAAAhAIDBo82qAgAA6wUAAA4AAAAAAAAA&#10;AAAAAAAALgIAAGRycy9lMm9Eb2MueG1sUEsBAi0AFAAGAAgAAAAhAGPeH0TfAAAACAEAAA8AAAAA&#10;AAAAAAAAAAAABAUAAGRycy9kb3ducmV2LnhtbFBLBQYAAAAABAAEAPMAAAAQBgAAAAA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FE19A4" w:rsidRPr="00421569">
        <w:rPr>
          <w:rFonts w:ascii="Calibri" w:hAnsi="Calibri"/>
        </w:rPr>
        <w:t>Construire une résidence respectueuse du dé</w:t>
      </w:r>
      <w:r w:rsidR="008C041D" w:rsidRPr="00421569">
        <w:rPr>
          <w:rFonts w:ascii="Calibri" w:hAnsi="Calibri"/>
        </w:rPr>
        <w:t>veloppement durable</w:t>
      </w:r>
    </w:p>
    <w:p w:rsidR="00421569" w:rsidRDefault="00FA0708" w:rsidP="00421569">
      <w:pPr>
        <w:spacing w:line="276" w:lineRule="auto"/>
        <w:ind w:right="-40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810260</wp:posOffset>
                </wp:positionH>
                <wp:positionV relativeFrom="paragraph">
                  <wp:posOffset>52070</wp:posOffset>
                </wp:positionV>
                <wp:extent cx="62230" cy="55880"/>
                <wp:effectExtent l="0" t="0" r="0" b="1270"/>
                <wp:wrapNone/>
                <wp:docPr id="9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AA1A9" id="Ellipse 9" o:spid="_x0000_s1026" style="position:absolute;margin-left:63.8pt;margin-top:4.1pt;width:4.9pt;height:4.4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9eqgIAAOsFAAAOAAAAZHJzL2Uyb0RvYy54bWysVFFv2yAQfp+0/4B4X+1kTddadaqoXadJ&#10;WVutnfpMMMTWMMeAxMl+/Q6w3bSrNmnaCwLu7vuOj7s7v9i1imyFdQ3okk6OckqE5lA1el3Sbw/X&#10;704pcZ7piinQoqR74ejF/O2b884UYgo1qEpYgiDaFZ0pae29KbLM8Vq0zB2BERqNEmzLPB7tOqss&#10;6xC9Vdk0z0+yDmxlLHDhHN5eJSOdR3wpBfe3UjrhiSop5ubjauO6Cms2P2fF2jJTN7xPg/1DFi1r&#10;NJKOUFfMM7KxzW9QbcMtOJD+iEObgZQNF/EN+JpJ/uI19zUzIr4FxXFmlMn9P1h+s72zpKlKekaJ&#10;Zi1+0UelGuMEOQvidMYV6HNv7mx4njNL4N8dGrJnlnBwvc9O2jb44uPILiq9H5UWO084Xp5Mp+/x&#10;OzhaZrPT0/gPGSuGUGOd/ySgJWFTUpEyigKz7dL5wM+KwSsmBqqprhul4iFUj7hUlmwZ/vtqPQlP&#10;wQh36KX03wIZ50L7k8irNu0XqBLgh1meDynHSg1cLwmQLjBEnZI0USS/VyLwKv1VSBQexZhGghEo&#10;cSTuSTLVrBLpOjC/Th0BA7JEFUbsHuC5IAN2EqX3D6EidswYnP8psRQ8RkRm0H4MbhsN9jUA5Yfv&#10;kMl/EClJE1RaQbXHsrSQ+tUZft1gJSyZ83fMYoNi7eDQ8be4SAVdSaHfUVKD/fnaffDHvkErJR02&#10;fEndjw2zghL1WWNHnU2Oj8OEiIfj2YcpHuyhZXVo0Zv2ErC2JjjeDI/b4O/VsJUW2kecTYvAiiam&#10;OXKXlHs7HC59GkQ43bhYLKIbTgXD/FLfGx7Ag6qhzB92j8yavh08dtENDMOBFS9aIvmGSA2LjQfZ&#10;xH550rXXGydKrNl++oWRdXiOXk8zev4LAAD//wMAUEsDBBQABgAIAAAAIQDlwtNX3wAAAAgBAAAP&#10;AAAAZHJzL2Rvd25yZXYueG1sTI/NTsMwEITvSLyDtUjcqE1ASRXiVPwKVIlDChUc3dgkEfE6sp02&#10;eftuT3Db0YxmvylWk+3Z3vjQOZRwvRDADNZOd9hI+Px4uVoCC1GhVr1DI2E2AVbl+Vmhcu0OWJn9&#10;JjaMSjDkSkIb45BzHurWWBUWbjBI3o/zVkWSvuHaqwOV254nQqTcqg7pQ6sG89ia+nczWglfT377&#10;/Lb+3s4Plajm1/Qd16OW8vJiur8DFs0U/8Jwwid0KIlp50bUgfWkkyylqIRlAuzk32S3wHZ0ZAJ4&#10;WfD/A8ojAAAA//8DAFBLAQItABQABgAIAAAAIQC2gziS/gAAAOEBAAATAAAAAAAAAAAAAAAAAAAA&#10;AABbQ29udGVudF9UeXBlc10ueG1sUEsBAi0AFAAGAAgAAAAhADj9If/WAAAAlAEAAAsAAAAAAAAA&#10;AAAAAAAALwEAAF9yZWxzLy5yZWxzUEsBAi0AFAAGAAgAAAAhANFsP16qAgAA6wUAAA4AAAAAAAAA&#10;AAAAAAAALgIAAGRycy9lMm9Eb2MueG1sUEsBAi0AFAAGAAgAAAAhAOXC01ffAAAACAEAAA8AAAAA&#10;AAAAAAAAAAAABAUAAGRycy9kb3ducmV2LnhtbFBLBQYAAAAABAAEAPMAAAAQBgAAAAA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FE19A4" w:rsidRPr="00421569">
        <w:rPr>
          <w:rFonts w:ascii="Calibri" w:hAnsi="Calibri"/>
        </w:rPr>
        <w:t>Habiter autrement ma résidence, en participant à des projets de vivre ensemble</w:t>
      </w:r>
    </w:p>
    <w:p w:rsidR="00421569" w:rsidRPr="00421569" w:rsidRDefault="00421569" w:rsidP="00421569">
      <w:pPr>
        <w:spacing w:line="276" w:lineRule="auto"/>
        <w:ind w:right="-40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1569" w:rsidTr="00421569">
        <w:tc>
          <w:tcPr>
            <w:tcW w:w="9212" w:type="dxa"/>
          </w:tcPr>
          <w:p w:rsidR="00421569" w:rsidRDefault="00421569" w:rsidP="00421569">
            <w:pPr>
              <w:ind w:right="-40"/>
              <w:jc w:val="both"/>
              <w:rPr>
                <w:rFonts w:ascii="Calibri" w:hAnsi="Calibri"/>
              </w:rPr>
            </w:pPr>
            <w:r w:rsidRPr="00421569">
              <w:rPr>
                <w:rFonts w:ascii="Calibri" w:hAnsi="Calibri"/>
              </w:rPr>
              <w:t xml:space="preserve">Autre(s) : </w:t>
            </w:r>
          </w:p>
          <w:p w:rsidR="00421569" w:rsidRDefault="00421569" w:rsidP="00FE19A4">
            <w:pPr>
              <w:ind w:right="-40"/>
              <w:jc w:val="both"/>
              <w:rPr>
                <w:rFonts w:ascii="Calibri" w:hAnsi="Calibri"/>
              </w:rPr>
            </w:pPr>
          </w:p>
          <w:p w:rsidR="00421569" w:rsidRDefault="00421569" w:rsidP="00FE19A4">
            <w:pPr>
              <w:ind w:right="-40"/>
              <w:jc w:val="both"/>
              <w:rPr>
                <w:rFonts w:ascii="Calibri" w:hAnsi="Calibri"/>
              </w:rPr>
            </w:pPr>
          </w:p>
          <w:p w:rsidR="00421569" w:rsidRDefault="00421569" w:rsidP="00FE19A4">
            <w:pPr>
              <w:ind w:right="-40"/>
              <w:jc w:val="both"/>
              <w:rPr>
                <w:rFonts w:ascii="Calibri" w:hAnsi="Calibri"/>
              </w:rPr>
            </w:pPr>
          </w:p>
        </w:tc>
      </w:tr>
    </w:tbl>
    <w:p w:rsidR="00421569" w:rsidRPr="00421569" w:rsidRDefault="00421569" w:rsidP="00FE19A4">
      <w:pPr>
        <w:ind w:right="-40"/>
        <w:jc w:val="both"/>
        <w:rPr>
          <w:rFonts w:ascii="Calibri" w:hAnsi="Calibri"/>
        </w:rPr>
      </w:pPr>
    </w:p>
    <w:p w:rsidR="00FE19A4" w:rsidRPr="00421569" w:rsidRDefault="008C041D" w:rsidP="00FE19A4">
      <w:pPr>
        <w:spacing w:before="60"/>
        <w:ind w:right="-40"/>
        <w:jc w:val="both"/>
        <w:rPr>
          <w:rFonts w:asciiTheme="minorHAnsi" w:hAnsiTheme="minorHAnsi"/>
          <w:b/>
          <w:sz w:val="28"/>
        </w:rPr>
      </w:pPr>
      <w:r w:rsidRPr="00421569">
        <w:rPr>
          <w:rFonts w:asciiTheme="minorHAnsi" w:hAnsiTheme="minorHAnsi"/>
          <w:b/>
          <w:sz w:val="28"/>
        </w:rPr>
        <w:t xml:space="preserve">Que souhaiteriez-vous partager </w:t>
      </w:r>
      <w:r w:rsidR="004E1BF5" w:rsidRPr="00421569">
        <w:rPr>
          <w:rFonts w:asciiTheme="minorHAnsi" w:hAnsiTheme="minorHAnsi"/>
          <w:b/>
          <w:sz w:val="28"/>
        </w:rPr>
        <w:t xml:space="preserve">grâce à l’habitat participatif ? </w:t>
      </w:r>
    </w:p>
    <w:p w:rsidR="00421569" w:rsidRDefault="00421569" w:rsidP="00421569">
      <w:pPr>
        <w:ind w:right="-40"/>
        <w:jc w:val="both"/>
        <w:rPr>
          <w:rFonts w:ascii="Calibri" w:hAnsi="Calibri"/>
        </w:rPr>
      </w:pPr>
      <w:r w:rsidRPr="00421569">
        <w:rPr>
          <w:rFonts w:ascii="Calibri" w:hAnsi="Calibri"/>
        </w:rPr>
        <w:t>Plusieurs réponses possibles</w:t>
      </w:r>
      <w:r>
        <w:rPr>
          <w:rFonts w:ascii="Calibri" w:hAnsi="Calibri"/>
        </w:rPr>
        <w:t>,</w:t>
      </w:r>
      <w:r w:rsidRPr="00421569">
        <w:rPr>
          <w:rFonts w:ascii="Calibri" w:hAnsi="Calibri"/>
        </w:rPr>
        <w:t xml:space="preserve"> </w:t>
      </w:r>
      <w:r>
        <w:rPr>
          <w:rFonts w:ascii="Calibri" w:hAnsi="Calibri"/>
        </w:rPr>
        <w:t>m</w:t>
      </w:r>
      <w:r w:rsidRPr="00421569">
        <w:rPr>
          <w:rFonts w:ascii="Calibri" w:hAnsi="Calibri"/>
        </w:rPr>
        <w:t xml:space="preserve">erci de cocher </w:t>
      </w:r>
      <w:r>
        <w:rPr>
          <w:rFonts w:ascii="Calibri" w:hAnsi="Calibri"/>
        </w:rPr>
        <w:t>celles</w:t>
      </w:r>
      <w:r w:rsidRPr="00421569">
        <w:rPr>
          <w:rFonts w:ascii="Calibri" w:hAnsi="Calibri"/>
        </w:rPr>
        <w:t xml:space="preserve"> qui correspondent à vos motivations</w:t>
      </w:r>
      <w:r>
        <w:rPr>
          <w:rFonts w:ascii="Calibri" w:hAnsi="Calibri"/>
        </w:rPr>
        <w:t> :</w:t>
      </w:r>
    </w:p>
    <w:p w:rsidR="00421569" w:rsidRDefault="00421569" w:rsidP="00FE19A4">
      <w:pPr>
        <w:spacing w:before="60"/>
        <w:ind w:right="-40"/>
        <w:jc w:val="both"/>
        <w:rPr>
          <w:rFonts w:asciiTheme="minorHAnsi" w:hAnsiTheme="minorHAnsi"/>
          <w:u w:val="single"/>
        </w:rPr>
      </w:pPr>
    </w:p>
    <w:p w:rsidR="004E1BF5" w:rsidRPr="00421569" w:rsidRDefault="001D4E72" w:rsidP="00FE19A4">
      <w:pPr>
        <w:spacing w:before="60"/>
        <w:ind w:right="-40"/>
        <w:jc w:val="both"/>
        <w:rPr>
          <w:rFonts w:asciiTheme="minorHAnsi" w:hAnsiTheme="minorHAnsi"/>
        </w:rPr>
      </w:pPr>
      <w:r w:rsidRPr="00421569">
        <w:rPr>
          <w:rFonts w:asciiTheme="minorHAnsi" w:hAnsiTheme="minorHAnsi"/>
          <w:u w:val="single"/>
        </w:rPr>
        <w:t>Des espaces commun</w:t>
      </w:r>
      <w:r w:rsidR="004E1BF5" w:rsidRPr="00421569">
        <w:rPr>
          <w:rFonts w:asciiTheme="minorHAnsi" w:hAnsiTheme="minorHAnsi"/>
          <w:u w:val="single"/>
        </w:rPr>
        <w:t>s</w:t>
      </w:r>
      <w:r w:rsidR="00154104" w:rsidRPr="00421569">
        <w:rPr>
          <w:rFonts w:asciiTheme="minorHAnsi" w:hAnsiTheme="minorHAnsi"/>
        </w:rPr>
        <w:t xml:space="preserve"> </w:t>
      </w:r>
      <w:r w:rsidR="004E1BF5" w:rsidRPr="00421569">
        <w:rPr>
          <w:rFonts w:asciiTheme="minorHAnsi" w:hAnsiTheme="minorHAnsi"/>
        </w:rPr>
        <w:t>:</w:t>
      </w:r>
      <w:r w:rsidR="00154104" w:rsidRPr="00421569">
        <w:rPr>
          <w:rFonts w:asciiTheme="minorHAnsi" w:hAnsiTheme="minorHAnsi"/>
        </w:rPr>
        <w:tab/>
      </w:r>
      <w:r w:rsidR="00154104" w:rsidRPr="00421569">
        <w:rPr>
          <w:rFonts w:asciiTheme="minorHAnsi" w:hAnsiTheme="minorHAnsi"/>
        </w:rPr>
        <w:tab/>
      </w:r>
      <w:r w:rsidR="00154104" w:rsidRPr="00421569">
        <w:rPr>
          <w:rFonts w:asciiTheme="minorHAnsi" w:hAnsiTheme="minorHAnsi"/>
        </w:rPr>
        <w:tab/>
      </w:r>
      <w:r w:rsidR="00154104" w:rsidRPr="00421569">
        <w:rPr>
          <w:rFonts w:asciiTheme="minorHAnsi" w:hAnsiTheme="minorHAnsi"/>
        </w:rPr>
        <w:tab/>
      </w:r>
      <w:r w:rsidR="00154104" w:rsidRPr="00421569">
        <w:rPr>
          <w:rFonts w:asciiTheme="minorHAnsi" w:hAnsiTheme="minorHAnsi"/>
          <w:u w:val="single"/>
        </w:rPr>
        <w:t>Une vie collective</w:t>
      </w:r>
      <w:r w:rsidR="00154104" w:rsidRPr="00421569">
        <w:rPr>
          <w:rFonts w:asciiTheme="minorHAnsi" w:hAnsiTheme="minorHAnsi"/>
        </w:rPr>
        <w:t xml:space="preserve"> : </w:t>
      </w:r>
      <w:r w:rsidR="00154104" w:rsidRPr="00421569">
        <w:rPr>
          <w:rFonts w:asciiTheme="minorHAnsi" w:hAnsiTheme="minorHAnsi"/>
        </w:rPr>
        <w:tab/>
      </w:r>
      <w:r w:rsidR="00154104" w:rsidRPr="00421569">
        <w:rPr>
          <w:rFonts w:asciiTheme="minorHAnsi" w:hAnsiTheme="minorHAnsi"/>
        </w:rPr>
        <w:tab/>
      </w:r>
    </w:p>
    <w:p w:rsidR="004E1BF5" w:rsidRPr="00421569" w:rsidRDefault="00FA0708" w:rsidP="001D4E72">
      <w:pPr>
        <w:ind w:right="-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leftMargin">
                  <wp:posOffset>809625</wp:posOffset>
                </wp:positionH>
                <wp:positionV relativeFrom="paragraph">
                  <wp:posOffset>59055</wp:posOffset>
                </wp:positionV>
                <wp:extent cx="62230" cy="55880"/>
                <wp:effectExtent l="0" t="0" r="0" b="1270"/>
                <wp:wrapNone/>
                <wp:docPr id="22" name="Ellip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F37E7" id="Ellipse 22" o:spid="_x0000_s1026" style="position:absolute;margin-left:63.75pt;margin-top:4.65pt;width:4.9pt;height:4.4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XaqwIAAO0FAAAOAAAAZHJzL2Uyb0RvYy54bWysVE1v3CAQvVfqf0DcG3vdbJJa8UarpKkq&#10;bZOoSZUzi2FtFTMU2K/++g5gO5s0aqWqFwTMzHvDY2bOL3adIhthXQu6opOjnBKhOdStXlX028P1&#10;uzNKnGe6Zgq0qOheOHoxe/vmfGtKUUADqhaWIIh25dZUtPHelFnmeCM65o7ACI1GCbZjHo92ldWW&#10;bRG9U1mR5yfZFmxtLHDhHN5eJSOdRXwpBfe3Ujrhiaoo5ubjauO6DGs2O2flyjLTtLxPg/1DFh1r&#10;NZKOUFfMM7K27W9QXcstOJD+iEOXgZQtF/EN+JpJ/uI19w0zIr4FxXFmlMn9P1h+s7mzpK0rWhSU&#10;aNbhH31UqjVOELxBebbGleh1b+5seKAzC+DfHRqyZ5ZwcL3PTtou+OLzyC5qvR+1FjtPOF6eFMV7&#10;/BCOlun07Cz+RMbKIdRY5z8J6EjYVFSklKLEbLNwPvCzcvCKiYFq6+tWqXgI9SMulSUbhj+/XE3C&#10;UzDCHXop/bdAxrnQ/iTyqnX3BeoEeDrN8yHlWKuB6yUB0gWGqFOSJork90oEXqW/ConSoxhFJBiB&#10;EkfiniRTw2qRrgPz69QRMCBLVGHE7gGeCzJgJ1F6/xAqYs+MwfmfEkvBY0RkBu3H4K7VYF8DUH74&#10;Dpn8B5GSNEGlJdR7LEwLqWOd4dctVsKCOX/HLLYo1g6OHX+Li1SwrSj0O0oasD9fuw/+2DlopWSL&#10;LV9R92PNrKBEfdbYUx8mx8dhRsTD8fS0wIM9tCwPLXrdXQLW1gQHnOFxG/y9GrbSQveI02keWNHE&#10;NEfuinJvh8OlT6MI5xsX83l0w7lgmF/oe8MDeFA1lPnD7pFZ07eDxy66gWE8sPJFSyTfEKlhvvYg&#10;29gvT7r2euNMiTXbz78wtA7P0etpSs9+AQAA//8DAFBLAwQUAAYACAAAACEAnazP8t4AAAAIAQAA&#10;DwAAAGRycy9kb3ducmV2LnhtbEyPzU7DMBCE70i8g7VI3KjTVrQlxKn4FagShxQqOLrxkkTE68h2&#10;2uTt2Z7gNqMZzX6brQfbigP60DhSMJ0kIJBKZxqqFHy8P1+tQISoyejWESoYMcA6Pz/LdGrckQo8&#10;bGMleIRCqhXUMXaplKGs0eowcR0SZ9/OWx3Z+koar488bls5S5KFtLohvlDrDh9qLH+2vVXw+eh3&#10;T6+br914XyTF+LJ4o01vlLq8GO5uQUQc4l8ZTviMDjkz7V1PJoiW/Wx5zVUFN3MQp3y+ZLFnsZqC&#10;zDP5/4H8FwAA//8DAFBLAQItABQABgAIAAAAIQC2gziS/gAAAOEBAAATAAAAAAAAAAAAAAAAAAAA&#10;AABbQ29udGVudF9UeXBlc10ueG1sUEsBAi0AFAAGAAgAAAAhADj9If/WAAAAlAEAAAsAAAAAAAAA&#10;AAAAAAAALwEAAF9yZWxzLy5yZWxzUEsBAi0AFAAGAAgAAAAhAPcnpdqrAgAA7QUAAA4AAAAAAAAA&#10;AAAAAAAALgIAAGRycy9lMm9Eb2MueG1sUEsBAi0AFAAGAAgAAAAhAJ2sz/LeAAAACAEAAA8AAAAA&#10;AAAAAAAAAAAABQUAAGRycy9kb3ducmV2LnhtbFBLBQYAAAAABAAEAPMAAAAQBgAAAAA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leftMargin">
                  <wp:posOffset>3510915</wp:posOffset>
                </wp:positionH>
                <wp:positionV relativeFrom="paragraph">
                  <wp:posOffset>62865</wp:posOffset>
                </wp:positionV>
                <wp:extent cx="62230" cy="55880"/>
                <wp:effectExtent l="0" t="0" r="0" b="1270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975D0" id="Ellipse 27" o:spid="_x0000_s1026" style="position:absolute;margin-left:276.45pt;margin-top:4.95pt;width:4.9pt;height:4.4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/+rAIAAO0FAAAOAAAAZHJzL2Uyb0RvYy54bWysVFFv2yAQfp+0/4B4X+1kTdtZdaqoXadJ&#10;WVutnfpMMMTWMMeAxMl+/Q6w3bSrNmnaCwLu7vuOj7s7v9i1imyFdQ3okk6OckqE5lA1el3Sbw/X&#10;784ocZ7piinQoqR74ejF/O2b884UYgo1qEpYgiDaFZ0pae29KbLM8Vq0zB2BERqNEmzLPB7tOqss&#10;6xC9Vdk0z0+yDmxlLHDhHN5eJSOdR3wpBfe3UjrhiSop5ubjauO6Cms2P2fF2jJTN7xPg/1DFi1r&#10;NJKOUFfMM7KxzW9QbcMtOJD+iEObgZQNF/EN+JpJ/uI19zUzIr4FxXFmlMn9P1h+s72zpKlKOj2l&#10;RLMW/+ijUo1xguANytMZV6DXvbmz4YHOLIF/d2jInlnCwfU+O2nb4IvPI7uo9X7UWuw84Xh5Mp2+&#10;xw/haJnNzs7iT2SsGEKNdf6TgJaETUlFSilKzLZL5wM/KwavmBioprpulIqHUD/iUlmyZfjzq/Uk&#10;PAUj3KGX0n8LZJwL7U8ir9q0X6BKgKezPB9SjrUauF4SIF1giDolaaJIfq9E4FX6q5AoPYoxjQQj&#10;UOJI3JNkqlkl0nVgfp06AgZkiSqM2D3Ac0EG7CRK7x9CReyZMTj/U2IpeIyIzKD9GNw2GuxrAMoP&#10;3yGT/yBSkiaotIJqj4VpIXWsM/y6wUpYMufvmMUWxdrBseNvcZEKupJCv6OkBvvztfvgj52DVko6&#10;bPmSuh8bZgUl6rPGnvowOT4OMyIejmenUzzYQ8vq0KI37SVgbU1wwBket8Hfq2ErLbSPOJ0WgRVN&#10;THPkLin3djhc+jSKcL5xsVhEN5wLhvmlvjc8gAdVQ5k/7B6ZNX07eOyiGxjGAytetETyDZEaFhsP&#10;son98qRrrzfOlFiz/fwLQ+vwHL2epvT8FwAAAP//AwBQSwMEFAAGAAgAAAAhAAXoB6XgAAAACAEA&#10;AA8AAABkcnMvZG93bnJldi54bWxMj01Pg0AQhu8m/ofNmHiziyTQFlkaP6Np4oFqo8ctOwKRnSXs&#10;0sK/dzzpaTJ5n7zzTL6ZbCeOOPjWkYLrRQQCqXKmpVrB+9vT1QqED5qM7hyhghk9bIrzs1xnxp2o&#10;xOMu1IJLyGdaQRNCn0npqwat9gvXI3H25QarA69DLc2gT1xuOxlHUSqtbokvNLrH+war791oFXw8&#10;DPvHl+3nfr4ro3J+Tl9pOxqlLi+m2xsQAafwB8OvPqtDwU4HN5LxolOQJPGaUQVrHpwnabwEcWBw&#10;tQRZ5PL/A8UPAAAA//8DAFBLAQItABQABgAIAAAAIQC2gziS/gAAAOEBAAATAAAAAAAAAAAAAAAA&#10;AAAAAABbQ29udGVudF9UeXBlc10ueG1sUEsBAi0AFAAGAAgAAAAhADj9If/WAAAAlAEAAAsAAAAA&#10;AAAAAAAAAAAALwEAAF9yZWxzLy5yZWxzUEsBAi0AFAAGAAgAAAAhAGkev/6sAgAA7QUAAA4AAAAA&#10;AAAAAAAAAAAALgIAAGRycy9lMm9Eb2MueG1sUEsBAi0AFAAGAAgAAAAhAAXoB6XgAAAACAEAAA8A&#10;AAAAAAAAAAAAAAAABgUAAGRycy9kb3ducmV2LnhtbFBLBQYAAAAABAAEAPMAAAATBgAAAAA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1D4E72" w:rsidRPr="00421569">
        <w:rPr>
          <w:rFonts w:asciiTheme="minorHAnsi" w:hAnsiTheme="minorHAnsi"/>
        </w:rPr>
        <w:t>Un</w:t>
      </w:r>
      <w:r w:rsidR="004E1BF5" w:rsidRPr="00421569">
        <w:rPr>
          <w:rFonts w:asciiTheme="minorHAnsi" w:hAnsiTheme="minorHAnsi"/>
        </w:rPr>
        <w:t xml:space="preserve"> jardin partagé</w:t>
      </w:r>
      <w:r w:rsidR="00154104" w:rsidRPr="00421569">
        <w:rPr>
          <w:rFonts w:asciiTheme="minorHAnsi" w:hAnsiTheme="minorHAnsi"/>
        </w:rPr>
        <w:tab/>
      </w:r>
      <w:r w:rsidR="00154104" w:rsidRPr="00421569">
        <w:rPr>
          <w:rFonts w:asciiTheme="minorHAnsi" w:hAnsiTheme="minorHAnsi"/>
        </w:rPr>
        <w:tab/>
      </w:r>
      <w:r w:rsidR="00154104" w:rsidRPr="00421569">
        <w:rPr>
          <w:rFonts w:asciiTheme="minorHAnsi" w:hAnsiTheme="minorHAnsi"/>
        </w:rPr>
        <w:tab/>
      </w:r>
      <w:r w:rsidR="00154104" w:rsidRPr="00421569">
        <w:rPr>
          <w:rFonts w:asciiTheme="minorHAnsi" w:hAnsiTheme="minorHAnsi"/>
        </w:rPr>
        <w:tab/>
        <w:t xml:space="preserve">en lien avec </w:t>
      </w:r>
      <w:r w:rsidR="00421569">
        <w:rPr>
          <w:rFonts w:asciiTheme="minorHAnsi" w:hAnsiTheme="minorHAnsi"/>
        </w:rPr>
        <w:t>les autres habitants</w:t>
      </w:r>
      <w:r w:rsidR="00154104" w:rsidRPr="00421569">
        <w:rPr>
          <w:rFonts w:asciiTheme="minorHAnsi" w:hAnsiTheme="minorHAnsi"/>
        </w:rPr>
        <w:t xml:space="preserve"> </w:t>
      </w:r>
    </w:p>
    <w:p w:rsidR="004E1BF5" w:rsidRPr="00421569" w:rsidRDefault="00FA0708" w:rsidP="001D4E72">
      <w:pPr>
        <w:ind w:right="-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leftMargin">
                  <wp:posOffset>3503930</wp:posOffset>
                </wp:positionH>
                <wp:positionV relativeFrom="paragraph">
                  <wp:posOffset>68580</wp:posOffset>
                </wp:positionV>
                <wp:extent cx="62230" cy="55880"/>
                <wp:effectExtent l="0" t="0" r="0" b="1270"/>
                <wp:wrapNone/>
                <wp:docPr id="28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7F182" id="Ellipse 28" o:spid="_x0000_s1026" style="position:absolute;margin-left:275.9pt;margin-top:5.4pt;width:4.9pt;height:4.4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GSqwIAAO0FAAAOAAAAZHJzL2Uyb0RvYy54bWysVFFv2yAQfp+0/4B4X+1kTdtZdaqoXadJ&#10;WVutnfpMMMTWMMeAxMl+/Q6w3bSrNmnaCwLu7vuOj7s7v9i1imyFdQ3okk6OckqE5lA1el3Sbw/X&#10;784ocZ7piinQoqR74ejF/O2b884UYgo1qEpYgiDaFZ0pae29KbLM8Vq0zB2BERqNEmzLPB7tOqss&#10;6xC9Vdk0z0+yDmxlLHDhHN5eJSOdR3wpBfe3UjrhiSop5ubjauO6Cms2P2fF2jJTN7xPg/1DFi1r&#10;NJKOUFfMM7KxzW9QbcMtOJD+iEObgZQNF/EN+JpJ/uI19zUzIr4FxXFmlMn9P1h+s72zpKlKOsWf&#10;0qzFP/qoVGOcIHiD8nTGFeh1b+5seKAzS+DfHRqyZ5ZwcL3PTto2+OLzyC5qvR+1FjtPOF6eTKfv&#10;8UM4Wmazs7P4ExkrhlBjnf8koCVhU1KRUooSs+3S+cDPisErJgaqqa4bpeIh1I+4VJZsGf78aj0J&#10;T8EId+il9N8CGedC+5PIqzbtF6gS4Oksz4eUY60GrpcESBcYok5JmiiS3ysReJX+KiRKj2JMI8EI&#10;lDgS9ySZalaJdB2YX6eOgAFZogojdg/wXJABO4nS+4dQEXtmDM7/lFgKHiMiM2g/BreNBvsagPLD&#10;d8jkP4iUpAkqraDaY2FaSB3rDL9usBKWzPk7ZrFFsXZw7PhbXKSCrqTQ7yipwf587T74Y+eglZIO&#10;W76k7seGWUGJ+qyxpz5Mjo/DjIiH49npFA/20LI6tOhNewlYWxMccIbHbfD3athKC+0jTqdFYEUT&#10;0xy5S8q9HQ6XPo0inG9cLBbRDeeCYX6p7w0P4EHVUOYPu0dmTd8OHrvoBobxwIoXLZF8Q6SGxcaD&#10;bGK/POna640zJdZsP//C0Do8R6+nKT3/BQAA//8DAFBLAwQUAAYACAAAACEAbyDhgd8AAAAJAQAA&#10;DwAAAGRycy9kb3ducmV2LnhtbEyPT0vEMBDF74LfIYzgzU0qNGhtuvgXZcFDVxc9ZpvYFptJSdLd&#10;9ts7nvQ0zLzHm98r17Mb2MGG2HtUkK0EMIuNNz22Ct7fni6ugMWk0ejBo1Ww2Ajr6vSk1IXxR6zt&#10;YZtaRiEYC62gS2ksOI9NZ52OKz9aJO3LB6cTraHlJugjhbuBXwohudM90odOj/a+s833dnIKPh7C&#10;7vFl87lb7mpRL8/yFTeTUer8bL69AZbsnP7M8ItP6FAR095PaCIbFOR5RuiJBEGTDLnMJLA9Ha4l&#10;8Krk/xtUPwAAAP//AwBQSwECLQAUAAYACAAAACEAtoM4kv4AAADhAQAAEwAAAAAAAAAAAAAAAAAA&#10;AAAAW0NvbnRlbnRfVHlwZXNdLnhtbFBLAQItABQABgAIAAAAIQA4/SH/1gAAAJQBAAALAAAAAAAA&#10;AAAAAAAAAC8BAABfcmVscy8ucmVsc1BLAQItABQABgAIAAAAIQDLVJGSqwIAAO0FAAAOAAAAAAAA&#10;AAAAAAAAAC4CAABkcnMvZTJvRG9jLnhtbFBLAQItABQABgAIAAAAIQBvIOGB3wAAAAkBAAAPAAAA&#10;AAAAAAAAAAAAAAUFAABkcnMvZG93bnJldi54bWxQSwUGAAAAAAQABADzAAAAEQYAAAAA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leftMargin">
                  <wp:posOffset>812165</wp:posOffset>
                </wp:positionH>
                <wp:positionV relativeFrom="paragraph">
                  <wp:posOffset>68580</wp:posOffset>
                </wp:positionV>
                <wp:extent cx="62230" cy="55880"/>
                <wp:effectExtent l="0" t="0" r="0" b="1270"/>
                <wp:wrapNone/>
                <wp:docPr id="23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382C8" id="Ellipse 23" o:spid="_x0000_s1026" style="position:absolute;margin-left:63.95pt;margin-top:5.4pt;width:4.9pt;height:4.4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3RrAIAAO0FAAAOAAAAZHJzL2Uyb0RvYy54bWysVFFv2yAQfp+0/4B4X+2kTddZdaqoXadJ&#10;WVutnfpMMMTWMMeAxMl+/Q6w3bSrNmnaCwLu7vuOj7s7v9i1imyFdQ3okk6OckqE5lA1el3Sbw/X&#10;784ocZ7piinQoqR74ejF/O2b884UYgo1qEpYgiDaFZ0pae29KbLM8Vq0zB2BERqNEmzLPB7tOqss&#10;6xC9Vdk0z0+zDmxlLHDhHN5eJSOdR3wpBfe3UjrhiSop5ubjauO6Cms2P2fF2jJTN7xPg/1DFi1r&#10;NJKOUFfMM7KxzW9QbcMtOJD+iEObgZQNF/EN+JpJ/uI19zUzIr4FxXFmlMn9P1h+s72zpKlKOj2m&#10;RLMW/+ijUo1xguANytMZV6DXvbmz4YHOLIF/d2jInlnCwfU+O2nb4IvPI7uo9X7UWuw84Xh5Op0e&#10;44dwtMxmZ2fxJzJWDKHGOv9JQEvCpqQipRQlZtul84GfFYNXTAxUU103SsVDqB9xqSzZMvz51XoS&#10;noIR7tBL6b8FMs6F9qeRV23aL1AlwPezPB9SjrUauF4SIF1giDolaaJIfq9E4FX6q5AoPYoxjQQj&#10;UOJI3JNkqlkl0nVgfp06AgZkiSqM2D3Ac0EG7CRK7x9CReyZMTj/U2IpeIyIzKD9GNw2GuxrAMoP&#10;3yGT/yBSkiaotIJqj4VpIXWsM/y6wUpYMufvmMUWxdrBseNvcZEKupJCv6OkBvvztfvgj52DVko6&#10;bPmSuh8bZgUl6rPGnvowOTkJMyIeTmbvp3iwh5bVoUVv2kvA2prggDM8boO/V8NWWmgfcTotAiua&#10;mObIXVLu7XC49GkU4XzjYrGIbjgXDPNLfW94AA+qhjJ/2D0ya/p28NhFNzCMB1a8aInkGyI1LDYe&#10;ZBP75UnXXm+cKbFm+/kXhtbhOXo9Ten5LwAAAP//AwBQSwMEFAAGAAgAAAAhAJAoHaDfAAAACQEA&#10;AA8AAABkcnMvZG93bnJldi54bWxMj81OwzAQhO9IvIO1SNyoTZESGuJU/ApUiUNKq3J0Y5NExOvI&#10;dtrk7bs9wW1G+2l2Jl+OtmMH40PrUMLtTAAzWDndYi1h8/V2cw8sRIVadQ6NhMkEWBaXF7nKtDti&#10;aQ7rWDMKwZApCU2MfcZ5qBpjVZi53iDdfpy3KpL1NddeHSncdnwuRMKtapE+NKo3z42pfteDlbB7&#10;8dvXj9X3dnoqRTm9J5+4GrSU11fj4wOwaMb4B8O5PlWHgjrt3YA6sI78PF0QSkLQhDNwl6bA9iQW&#10;CfAi5/8XFCcAAAD//wMAUEsBAi0AFAAGAAgAAAAhALaDOJL+AAAA4QEAABMAAAAAAAAAAAAAAAAA&#10;AAAAAFtDb250ZW50X1R5cGVzXS54bWxQSwECLQAUAAYACAAAACEAOP0h/9YAAACUAQAACwAAAAAA&#10;AAAAAAAAAAAvAQAAX3JlbHMvLnJlbHNQSwECLQAUAAYACAAAACEAcYBd0awCAADtBQAADgAAAAAA&#10;AAAAAAAAAAAuAgAAZHJzL2Uyb0RvYy54bWxQSwECLQAUAAYACAAAACEAkCgdoN8AAAAJAQAADwAA&#10;AAAAAAAAAAAAAAAGBQAAZHJzL2Rvd25yZXYueG1sUEsFBgAAAAAEAAQA8wAAABIGAAAAAA=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1D4E72" w:rsidRPr="00421569">
        <w:rPr>
          <w:rFonts w:asciiTheme="minorHAnsi" w:hAnsiTheme="minorHAnsi"/>
        </w:rPr>
        <w:t>Une</w:t>
      </w:r>
      <w:r w:rsidR="004E1BF5" w:rsidRPr="00421569">
        <w:rPr>
          <w:rFonts w:asciiTheme="minorHAnsi" w:hAnsiTheme="minorHAnsi"/>
        </w:rPr>
        <w:t xml:space="preserve"> buanderie</w:t>
      </w:r>
      <w:r w:rsidR="00421569">
        <w:rPr>
          <w:rFonts w:asciiTheme="minorHAnsi" w:hAnsiTheme="minorHAnsi"/>
        </w:rPr>
        <w:tab/>
      </w:r>
      <w:r w:rsidR="00421569">
        <w:rPr>
          <w:rFonts w:asciiTheme="minorHAnsi" w:hAnsiTheme="minorHAnsi"/>
        </w:rPr>
        <w:tab/>
      </w:r>
      <w:r w:rsidR="00421569">
        <w:rPr>
          <w:rFonts w:asciiTheme="minorHAnsi" w:hAnsiTheme="minorHAnsi"/>
        </w:rPr>
        <w:tab/>
      </w:r>
      <w:r w:rsidR="00421569">
        <w:rPr>
          <w:rFonts w:asciiTheme="minorHAnsi" w:hAnsiTheme="minorHAnsi"/>
        </w:rPr>
        <w:tab/>
      </w:r>
      <w:r w:rsidR="00154104" w:rsidRPr="00421569">
        <w:rPr>
          <w:rFonts w:asciiTheme="minorHAnsi" w:hAnsiTheme="minorHAnsi"/>
        </w:rPr>
        <w:t>des initiatives éco-citoyennes</w:t>
      </w:r>
      <w:r w:rsidR="00B60C9A" w:rsidRPr="00421569">
        <w:rPr>
          <w:rFonts w:asciiTheme="minorHAnsi" w:hAnsiTheme="minorHAnsi"/>
        </w:rPr>
        <w:t xml:space="preserve"> </w:t>
      </w:r>
      <w:r w:rsidR="00154104" w:rsidRPr="00421569">
        <w:rPr>
          <w:rFonts w:asciiTheme="minorHAnsi" w:hAnsiTheme="minorHAnsi"/>
        </w:rPr>
        <w:t xml:space="preserve"> </w:t>
      </w:r>
    </w:p>
    <w:p w:rsidR="004E1BF5" w:rsidRPr="00421569" w:rsidRDefault="00FA0708" w:rsidP="001D4E72">
      <w:pPr>
        <w:ind w:right="-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leftMargin">
                  <wp:posOffset>820420</wp:posOffset>
                </wp:positionH>
                <wp:positionV relativeFrom="paragraph">
                  <wp:posOffset>58420</wp:posOffset>
                </wp:positionV>
                <wp:extent cx="62230" cy="55880"/>
                <wp:effectExtent l="0" t="0" r="0" b="1270"/>
                <wp:wrapNone/>
                <wp:docPr id="24" name="El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25066" id="Ellipse 24" o:spid="_x0000_s1026" style="position:absolute;margin-left:64.6pt;margin-top:4.6pt;width:4.9pt;height:4.4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biqwIAAO0FAAAOAAAAZHJzL2Uyb0RvYy54bWysVN9v2yAQfp+0/wHxvjrxkjaz6lRRu06T&#10;srZaO/WZYIitYY4B+bW/fgfYbtpVmzTtBQF3933Hx92dX+xbRbbCugZ0SccnI0qE5lA1el3Sbw/X&#10;72aUOM90xRRoUdKDcPRi/vbN+c4UIocaVCUsQRDtip0pae29KbLM8Vq0zJ2AERqNEmzLPB7tOqss&#10;2yF6q7J8NDrNdmArY4EL5/D2KhnpPOJLKbi/ldIJT1RJMTcfVxvXVViz+Tkr1paZuuFdGuwfsmhZ&#10;o5F0gLpinpGNbX6DahtuwYH0JxzaDKRsuIhvwNeMRy9ec18zI+JbUBxnBpnc/4PlN9s7S5qqpPmE&#10;Es1a/KOPSjXGCYI3KM/OuAK97s2dDQ90Zgn8u0ND9swSDq7z2UvbBl98HtlHrQ+D1mLvCcfL0zx/&#10;jx/C0TKdzmbxJzJW9KHGOv9JQEvCpqQipRQlZtul84GfFb1XTAxUU103SsVDqB9xqSzZMvz51Xoc&#10;noIR7thL6b8FMs6F9qeRV23aL1AlwLPpaNSnHGs1cL0kQLrAEHVK0kSR/EGJwKv0VyFRehQjjwQD&#10;UOJI3ONkqlkl0nVgfp06AgZkiSoM2B3Ac0F67CRK5x9CReyZIXj0p8RS8BARmUH7IbhtNNjXAJTv&#10;v0Mm/16kJE1QaQXVAQvTQupYZ/h1g5WwZM7fMYstirWDY8ff4iIV7EoK3Y6SGuzP1+6DP3YOWinZ&#10;YcuX1P3YMCsoUZ819tSH8WQSZkQ8TKZnOR7ssWV1bNGb9hKwtsY44AyP2+DvVb+VFtpHnE6LwIom&#10;pjlyl5R72x8ufRpFON+4WCyiG84Fw/xS3xsewIOqocwf9o/Mmq4dPHbRDfTjgRUvWiL5hkgNi40H&#10;2cR+edK10xtnSqzZbv6FoXV8jl5PU3r+CwAA//8DAFBLAwQUAAYACAAAACEAiKEQc9wAAAAIAQAA&#10;DwAAAGRycy9kb3ducmV2LnhtbExPy07DMBC8I/EP1iJxozZBqtoQp+IpUCUOKVRwdOMliYjXUey0&#10;yd+zOcFpZzSj2ZlsM7pWHLEPjScN1wsFAqn0tqFKw8f789UKRIiGrGk9oYYJA2zy87PMpNafqMDj&#10;LlaCQyikRkMdY5dKGcoanQkL3yGx9u17ZyLTvpK2NycOd61MlFpKZxriD7Xp8KHG8mc3OA2fj/3+&#10;6XX7tZ/uC1VML8s32g5W68uL8e4WRMQx/plhrs/VIedOBz+QDaJlnqwTtmqYz6zfrHnbgcFKgcwz&#10;+X9A/gsAAP//AwBQSwECLQAUAAYACAAAACEAtoM4kv4AAADhAQAAEwAAAAAAAAAAAAAAAAAAAAAA&#10;W0NvbnRlbnRfVHlwZXNdLnhtbFBLAQItABQABgAIAAAAIQA4/SH/1gAAAJQBAAALAAAAAAAAAAAA&#10;AAAAAC8BAABfcmVscy8ucmVsc1BLAQItABQABgAIAAAAIQDj9rbiqwIAAO0FAAAOAAAAAAAAAAAA&#10;AAAAAC4CAABkcnMvZTJvRG9jLnhtbFBLAQItABQABgAIAAAAIQCIoRBz3AAAAAgBAAAPAAAAAAAA&#10;AAAAAAAAAAUFAABkcnMvZG93bnJldi54bWxQSwUGAAAAAAQABADzAAAADgYAAAAA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1D4E72" w:rsidRPr="00421569">
        <w:rPr>
          <w:rFonts w:asciiTheme="minorHAnsi" w:hAnsiTheme="minorHAnsi"/>
        </w:rPr>
        <w:t>Une</w:t>
      </w:r>
      <w:r w:rsidR="004E1BF5" w:rsidRPr="00421569">
        <w:rPr>
          <w:rFonts w:asciiTheme="minorHAnsi" w:hAnsiTheme="minorHAnsi"/>
        </w:rPr>
        <w:t xml:space="preserve"> </w:t>
      </w:r>
      <w:r w:rsidR="00EC4A77" w:rsidRPr="00421569">
        <w:rPr>
          <w:rFonts w:asciiTheme="minorHAnsi" w:hAnsiTheme="minorHAnsi"/>
        </w:rPr>
        <w:t xml:space="preserve">(ou des) </w:t>
      </w:r>
      <w:r w:rsidR="004E1BF5" w:rsidRPr="00421569">
        <w:rPr>
          <w:rFonts w:asciiTheme="minorHAnsi" w:hAnsiTheme="minorHAnsi"/>
        </w:rPr>
        <w:t>chambre</w:t>
      </w:r>
      <w:r w:rsidR="00EC4A77" w:rsidRPr="00421569">
        <w:rPr>
          <w:rFonts w:asciiTheme="minorHAnsi" w:hAnsiTheme="minorHAnsi"/>
        </w:rPr>
        <w:t>s</w:t>
      </w:r>
      <w:r w:rsidR="004E1BF5" w:rsidRPr="00421569">
        <w:rPr>
          <w:rFonts w:asciiTheme="minorHAnsi" w:hAnsiTheme="minorHAnsi"/>
        </w:rPr>
        <w:t xml:space="preserve"> d’</w:t>
      </w:r>
      <w:r w:rsidR="00421569">
        <w:rPr>
          <w:rFonts w:asciiTheme="minorHAnsi" w:hAnsiTheme="minorHAnsi"/>
        </w:rPr>
        <w:t>amis</w:t>
      </w:r>
      <w:r w:rsidR="00421569">
        <w:rPr>
          <w:rFonts w:asciiTheme="minorHAnsi" w:hAnsiTheme="minorHAnsi"/>
        </w:rPr>
        <w:tab/>
      </w:r>
      <w:r w:rsidR="00421569">
        <w:rPr>
          <w:rFonts w:asciiTheme="minorHAnsi" w:hAnsiTheme="minorHAnsi"/>
        </w:rPr>
        <w:tab/>
      </w:r>
      <w:r w:rsidR="00421569">
        <w:rPr>
          <w:rFonts w:asciiTheme="minorHAnsi" w:hAnsiTheme="minorHAnsi"/>
        </w:rPr>
        <w:tab/>
      </w:r>
      <w:r w:rsidR="00B60C9A" w:rsidRPr="00421569">
        <w:rPr>
          <w:rFonts w:asciiTheme="minorHAnsi" w:hAnsiTheme="minorHAnsi"/>
        </w:rPr>
        <w:t>&gt; à l’échelle de votre résidence</w:t>
      </w:r>
      <w:r w:rsidR="00154104" w:rsidRPr="00421569">
        <w:rPr>
          <w:rFonts w:asciiTheme="minorHAnsi" w:hAnsiTheme="minorHAnsi"/>
        </w:rPr>
        <w:t xml:space="preserve"> </w:t>
      </w:r>
    </w:p>
    <w:p w:rsidR="004E1BF5" w:rsidRPr="00421569" w:rsidRDefault="00FA0708" w:rsidP="001D4E72">
      <w:pPr>
        <w:ind w:right="-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leftMargin">
                  <wp:posOffset>812165</wp:posOffset>
                </wp:positionH>
                <wp:positionV relativeFrom="paragraph">
                  <wp:posOffset>57150</wp:posOffset>
                </wp:positionV>
                <wp:extent cx="62230" cy="55880"/>
                <wp:effectExtent l="0" t="0" r="0" b="1270"/>
                <wp:wrapNone/>
                <wp:docPr id="25" name="El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2C974" id="Ellipse 25" o:spid="_x0000_s1026" style="position:absolute;margin-left:63.95pt;margin-top:4.5pt;width:4.9pt;height:4.4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7pqwIAAO0FAAAOAAAAZHJzL2Uyb0RvYy54bWysVFFv2yAQfp+0/4B4X+1kTdtZdaqoXadJ&#10;WVutnfpMMMTWMMeAxMl+/Q6w3bSrNmnaCwLu7vuOj7s7v9i1imyFdQ3okk6OckqE5lA1el3Sbw/X&#10;784ocZ7piinQoqR74ejF/O2b884UYgo1qEpYgiDaFZ0pae29KbLM8Vq0zB2BERqNEmzLPB7tOqss&#10;6xC9Vdk0z0+yDmxlLHDhHN5eJSOdR3wpBfe3UjrhiSop5ubjauO6Cms2P2fF2jJTN7xPg/1DFi1r&#10;NJKOUFfMM7KxzW9QbcMtOJD+iEObgZQNF/EN+JpJ/uI19zUzIr4FxXFmlMn9P1h+s72zpKlKOp1R&#10;olmLf/RRqcY4QfAG5emMK9Dr3tzZ8EBnlsC/OzRkzyzh4HqfnbRt8MXnkV3Uej9qLXaecLw8mU7f&#10;44dwtMxmZ2fxJzJWDKHGOv9JQEvCpqQipRQlZtul84GfFYNXTAxUU103SsVDqB9xqSzZMvz51XoS&#10;noIR7tBL6b8FMs6F9ieRV23aL1AlwNNZng8px1oNXC8JkC4wRJ2SNFEkv1ci8Cr9VUiUHsWYRoIR&#10;KHEk7kky1awS6Towv04dAQOyRBVG7B7guSADdhKl9w+hIvbMGJz/KbEUPEZEZtB+DG4bDfY1AOWH&#10;75DJfxApSRNUWkG1x8K0kDrWGX7dYCUsmfN3zGKLYu3g2PG3uEgFXUmh31FSg/352n3wx85BKyUd&#10;tnxJ3Y8Ns4IS9VljT32YHB+HGREPx7PTKR7soWV1aNGb9hKwtiY44AyP2+Dv1bCVFtpHnE6LwIom&#10;pjlyl5R7OxwufRpFON+4WCyiG84Fw/xS3xsewIOqocwfdo/Mmr4dPHbRDQzjgRUvWiL5hkgNi40H&#10;2cR+edK11xtnSqzZfv6FoXV4jl5PU3r+CwAA//8DAFBLAwQUAAYACAAAACEAbDGAx94AAAAIAQAA&#10;DwAAAGRycy9kb3ducmV2LnhtbEyPzU7DMBCE70i8g7VI3KhDkZo2xKn4FagShxQqOLrxkkTE68h2&#10;2uTt2Z7gtqMZzX6Tr0fbiQP60DpScD1LQCBVzrRUK/h4f75agghRk9GdI1QwYYB1cX6W68y4I5V4&#10;2MZacAmFTCtoYuwzKUPVoNVh5nok9r6dtzqy9LU0Xh+53HZyniQLaXVL/KHRPT40WP1sB6vg89Hv&#10;nl43X7vpvkzK6WXxRpvBKHV5Md7dgog4xr8wnPAZHQpm2ruBTBAd63m64qiCFU86+TdpCmLPR7oE&#10;WeTy/4DiFwAA//8DAFBLAQItABQABgAIAAAAIQC2gziS/gAAAOEBAAATAAAAAAAAAAAAAAAAAAAA&#10;AABbQ29udGVudF9UeXBlc10ueG1sUEsBAi0AFAAGAAgAAAAhADj9If/WAAAAlAEAAAsAAAAAAAAA&#10;AAAAAAAALwEAAF9yZWxzLy5yZWxzUEsBAi0AFAAGAAgAAAAhAGVRTumrAgAA7QUAAA4AAAAAAAAA&#10;AAAAAAAALgIAAGRycy9lMm9Eb2MueG1sUEsBAi0AFAAGAAgAAAAhAGwxgMfeAAAACAEAAA8AAAAA&#10;AAAAAAAAAAAABQUAAGRycy9kb3ducmV2LnhtbFBLBQYAAAAABAAEAPMAAAAQBgAAAAA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EC4A77" w:rsidRPr="00421569">
        <w:rPr>
          <w:rFonts w:asciiTheme="minorHAnsi" w:hAnsiTheme="minorHAnsi"/>
        </w:rPr>
        <w:t>Une salle commune</w:t>
      </w:r>
      <w:r w:rsidR="00B60C9A" w:rsidRPr="00421569">
        <w:rPr>
          <w:rFonts w:asciiTheme="minorHAnsi" w:hAnsiTheme="minorHAnsi"/>
        </w:rPr>
        <w:tab/>
      </w:r>
      <w:r w:rsidR="00B60C9A" w:rsidRPr="00421569">
        <w:rPr>
          <w:rFonts w:asciiTheme="minorHAnsi" w:hAnsiTheme="minorHAnsi"/>
        </w:rPr>
        <w:tab/>
      </w:r>
      <w:r w:rsidR="00B60C9A" w:rsidRPr="00421569">
        <w:rPr>
          <w:rFonts w:asciiTheme="minorHAnsi" w:hAnsiTheme="minorHAnsi"/>
        </w:rPr>
        <w:tab/>
      </w:r>
      <w:r w:rsidR="00B60C9A" w:rsidRPr="00421569">
        <w:rPr>
          <w:rFonts w:asciiTheme="minorHAnsi" w:hAnsiTheme="minorHAnsi"/>
        </w:rPr>
        <w:tab/>
      </w:r>
      <w:r w:rsidR="00421569">
        <w:rPr>
          <w:rFonts w:asciiTheme="minorHAnsi" w:hAnsiTheme="minorHAnsi"/>
        </w:rPr>
        <w:tab/>
      </w:r>
      <w:r w:rsidR="00B60C9A" w:rsidRPr="00421569">
        <w:rPr>
          <w:rFonts w:asciiTheme="minorHAnsi" w:hAnsiTheme="minorHAnsi"/>
        </w:rPr>
        <w:t>&gt; à l’échelle du quartier « Les Loubrettes »</w:t>
      </w:r>
    </w:p>
    <w:p w:rsidR="00421569" w:rsidRDefault="00421569" w:rsidP="00421569">
      <w:pPr>
        <w:ind w:right="-40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1569" w:rsidTr="00421569">
        <w:tc>
          <w:tcPr>
            <w:tcW w:w="9212" w:type="dxa"/>
          </w:tcPr>
          <w:p w:rsidR="00421569" w:rsidRDefault="00421569" w:rsidP="00421569">
            <w:pPr>
              <w:ind w:right="-40"/>
              <w:jc w:val="both"/>
              <w:rPr>
                <w:rFonts w:ascii="Calibri" w:hAnsi="Calibri"/>
              </w:rPr>
            </w:pPr>
            <w:r w:rsidRPr="00421569">
              <w:rPr>
                <w:rFonts w:ascii="Calibri" w:hAnsi="Calibri"/>
              </w:rPr>
              <w:t xml:space="preserve">Si vous souhaitez préciser : </w:t>
            </w:r>
          </w:p>
          <w:p w:rsidR="00421569" w:rsidRDefault="00421569" w:rsidP="00421569">
            <w:pPr>
              <w:ind w:right="-40"/>
              <w:jc w:val="both"/>
              <w:rPr>
                <w:rFonts w:ascii="Calibri" w:hAnsi="Calibri"/>
              </w:rPr>
            </w:pPr>
          </w:p>
          <w:p w:rsidR="00421569" w:rsidRDefault="00421569" w:rsidP="00421569">
            <w:pPr>
              <w:ind w:right="-40"/>
              <w:jc w:val="both"/>
              <w:rPr>
                <w:rFonts w:ascii="Calibri" w:hAnsi="Calibri"/>
              </w:rPr>
            </w:pPr>
          </w:p>
          <w:p w:rsidR="00421569" w:rsidRDefault="00421569" w:rsidP="00421569">
            <w:pPr>
              <w:ind w:right="-40"/>
              <w:jc w:val="both"/>
              <w:rPr>
                <w:rFonts w:ascii="Calibri" w:hAnsi="Calibri"/>
              </w:rPr>
            </w:pPr>
          </w:p>
        </w:tc>
      </w:tr>
    </w:tbl>
    <w:p w:rsidR="00421569" w:rsidRDefault="00421569" w:rsidP="00421569">
      <w:pPr>
        <w:ind w:right="-40"/>
        <w:jc w:val="both"/>
        <w:rPr>
          <w:rFonts w:ascii="Calibri" w:hAnsi="Calibri"/>
        </w:rPr>
      </w:pPr>
    </w:p>
    <w:p w:rsidR="004E1BF5" w:rsidRPr="00421569" w:rsidRDefault="005D0685" w:rsidP="00187945">
      <w:pPr>
        <w:ind w:right="-40"/>
        <w:jc w:val="both"/>
        <w:rPr>
          <w:rFonts w:asciiTheme="minorHAnsi" w:hAnsiTheme="minorHAnsi"/>
          <w:sz w:val="28"/>
        </w:rPr>
      </w:pPr>
      <w:r w:rsidRPr="00421569">
        <w:rPr>
          <w:rFonts w:asciiTheme="minorHAnsi" w:hAnsiTheme="minorHAnsi"/>
          <w:b/>
          <w:sz w:val="28"/>
        </w:rPr>
        <w:t>Que souhaiteriez-vous préserver dans le cadre de</w:t>
      </w:r>
      <w:r w:rsidR="00187945" w:rsidRPr="00421569">
        <w:rPr>
          <w:rFonts w:asciiTheme="minorHAnsi" w:hAnsiTheme="minorHAnsi"/>
          <w:b/>
          <w:sz w:val="28"/>
        </w:rPr>
        <w:t xml:space="preserve"> l’habitat participatif</w:t>
      </w:r>
      <w:r w:rsidR="00187945" w:rsidRPr="00421569">
        <w:rPr>
          <w:rFonts w:asciiTheme="minorHAnsi" w:hAnsiTheme="minorHAnsi"/>
          <w:sz w:val="28"/>
        </w:rPr>
        <w:t xml:space="preserve"> ? </w:t>
      </w:r>
      <w:r w:rsidRPr="00421569">
        <w:rPr>
          <w:rFonts w:asciiTheme="minorHAnsi" w:hAnsiTheme="minorHAnsi"/>
          <w:sz w:val="28"/>
        </w:rPr>
        <w:t xml:space="preserve"> </w:t>
      </w:r>
    </w:p>
    <w:p w:rsidR="00187945" w:rsidRDefault="00187945" w:rsidP="00187945">
      <w:pPr>
        <w:ind w:right="-40"/>
        <w:jc w:val="both"/>
        <w:rPr>
          <w:rFonts w:ascii="Calibri" w:hAnsi="Calibri"/>
        </w:rPr>
      </w:pPr>
      <w:r w:rsidRPr="00421569">
        <w:rPr>
          <w:rFonts w:ascii="Calibri" w:hAnsi="Calibri"/>
        </w:rPr>
        <w:t xml:space="preserve">Plusieurs réponses possibles, Merci de cocher celles qui vous conviennent </w:t>
      </w:r>
    </w:p>
    <w:p w:rsidR="00421569" w:rsidRPr="00421569" w:rsidRDefault="00421569" w:rsidP="00187945">
      <w:pPr>
        <w:ind w:right="-40"/>
        <w:jc w:val="both"/>
        <w:rPr>
          <w:rFonts w:ascii="Calibri" w:hAnsi="Calibri"/>
        </w:rPr>
      </w:pPr>
    </w:p>
    <w:p w:rsidR="00187945" w:rsidRPr="00421569" w:rsidRDefault="00FA0708" w:rsidP="00187945">
      <w:pPr>
        <w:ind w:right="-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leftMargin">
                  <wp:posOffset>3058160</wp:posOffset>
                </wp:positionH>
                <wp:positionV relativeFrom="paragraph">
                  <wp:posOffset>55880</wp:posOffset>
                </wp:positionV>
                <wp:extent cx="62230" cy="55880"/>
                <wp:effectExtent l="0" t="0" r="0" b="1270"/>
                <wp:wrapNone/>
                <wp:docPr id="30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CB68B" id="Ellipse 30" o:spid="_x0000_s1026" style="position:absolute;margin-left:240.8pt;margin-top:4.4pt;width:4.9pt;height:4.4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TJqQIAAO0FAAAOAAAAZHJzL2Uyb0RvYy54bWysVFFv2yAQfp+0/4B4X+1kTdtZdaqoXadJ&#10;WVutnfpMMMTWMMeAxMl+/Q6w3bSrNmnaCwLu7vuOj7s7v9i1imyFdQ3okk6OckqE5lA1el3Sbw/X&#10;784ocZ7piinQoqR74ejF/O2b884UYgo1qEpYgiDaFZ0pae29KbLM8Vq0zB2BERqNEmzLPB7tOqss&#10;6xC9Vdk0z0+yDmxlLHDhHN5eJSOdR3wpBfe3UjrhiSop5ubjauO6Cms2P2fF2jJTN7xPg/1DFi1r&#10;NJKOUFfMM7KxzW9QbcMtOJD+iEObgZQNF/EN+JpJ/uI19zUzIr4FxXFmlMn9P1h+s72zpKlK+h7l&#10;0azFP/qoVGOcIHiD8nTGFeh1b+5seKAzS+DfHRqyZ5ZwcL3PTto2+OLzyC5qvR+1FjtPOF6eTKeB&#10;kaNlNjs7i1QZK4ZQY53/JKAlYVNSkVKKErPt0vnAz4rBKyYGqqmuG6XiIdSPuFSWbBn+/Go9CU/B&#10;CHfopfTfAhnnQvuTyKs27ReoEuDpLM+HlGOtBq6XBEgXGKJOSZookt8rEXiV/iokSo9iTCPBCJQ4&#10;EvckmWpWiXQdmF+njoABWaIKI3YP8FyQATuJ0vuHUBF7ZgzO/5RYCh4jIjNoPwa3jQb7GoDyw3fI&#10;5D+IlKQJKq2g2mNhWkgd6wy/brASlsz5O2axRbF2cOz4W1ykgq6k0O8oqcH+fO0++GPnoJWSDlu+&#10;pO7HhllBifqssac+TI6Pw4yIh+PZ6RQP9tCyOrToTXsJWFsTHHCGx23w92rYSgvtI06nRWBFE9Mc&#10;uUvKvR0Olz6NIpxvXCwW0Q3ngmF+qe8ND+BB1VDmD7tHZk3fDh676AaG8cCKFy2RfEOkhsXGg2xi&#10;vzzp2uuNMyXWbD//wtA6PEevpyk9/wUAAP//AwBQSwMEFAAGAAgAAAAhAJOkZszfAAAACAEAAA8A&#10;AABkcnMvZG93bnJldi54bWxMj01PhDAQhu8m/odmTLy5BUMQkbLxM5pNPLC60WOXjkCkU0LLLvx7&#10;x5MeJ++Td563WM+2FwccfedIQbyKQCDVznTUKHh/e7rIQPigyejeESpY0MO6PD0pdG7ckSo8bEMj&#10;uIR8rhW0IQy5lL5u0Wq/cgMSZ19utDrwOTbSjPrI5baXl1GUSqs74g+tHvC+xfp7O1kFHw/j7vFl&#10;87lb7qqoWp7TV9pMRqnzs/n2BkTAOfzB8KvP6lCy095NZLzoFSRZnDKqIOMFnCfXcQJiz+BVCrIs&#10;5P8B5Q8AAAD//wMAUEsBAi0AFAAGAAgAAAAhALaDOJL+AAAA4QEAABMAAAAAAAAAAAAAAAAAAAAA&#10;AFtDb250ZW50X1R5cGVzXS54bWxQSwECLQAUAAYACAAAACEAOP0h/9YAAACUAQAACwAAAAAAAAAA&#10;AAAAAAAvAQAAX3JlbHMvLnJlbHNQSwECLQAUAAYACAAAACEASbaEyakCAADtBQAADgAAAAAAAAAA&#10;AAAAAAAuAgAAZHJzL2Uyb0RvYy54bWxQSwECLQAUAAYACAAAACEAk6RmzN8AAAAIAQAADwAAAAAA&#10;AAAAAAAAAAADBQAAZHJzL2Rvd25yZXYueG1sUEsFBgAAAAAEAAQA8wAAAA8GAAAAAA=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leftMargin">
                  <wp:posOffset>4859020</wp:posOffset>
                </wp:positionH>
                <wp:positionV relativeFrom="paragraph">
                  <wp:posOffset>60325</wp:posOffset>
                </wp:positionV>
                <wp:extent cx="62230" cy="55880"/>
                <wp:effectExtent l="0" t="0" r="0" b="1270"/>
                <wp:wrapNone/>
                <wp:docPr id="31" name="El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4675A" id="Ellipse 31" o:spid="_x0000_s1026" style="position:absolute;margin-left:382.6pt;margin-top:4.75pt;width:4.9pt;height:4.4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zCrAIAAO0FAAAOAAAAZHJzL2Uyb0RvYy54bWysVFFv2yAQfp+0/4B4X+2kTddZdaqoXadJ&#10;WVutnfpMMMTWMMeAxMl+/Q6w3bSrNmnaCwLu7vuOj7s7v9i1imyFdQ3okk6OckqE5lA1el3Sbw/X&#10;784ocZ7piinQoqR74ejF/O2b884UYgo1qEpYgiDaFZ0pae29KbLM8Vq0zB2BERqNEmzLPB7tOqss&#10;6xC9Vdk0z0+zDmxlLHDhHN5eJSOdR3wpBfe3UjrhiSop5ubjauO6Cms2P2fF2jJTN7xPg/1DFi1r&#10;NJKOUFfMM7KxzW9QbcMtOJD+iEObgZQNF/EN+JpJ/uI19zUzIr4FxXFmlMn9P1h+s72zpKlKejyh&#10;RLMW/+ijUo1xguANytMZV6DXvbmz4YHOLIF/d2jInlnCwfU+O2nb4IvPI7uo9X7UWuw84Xh5Op0e&#10;44dwtMxmZ2fxJzJWDKHGOv9JQEvCpqQipRQlZtul84GfFYNXTAxUU103SsVDqB9xqSzZMvz51To+&#10;BSPcoZfSfwtknAvtTyOv2rRfoEqA72d5PqQcazVwxZQOCJAuMESdkjRRJL9XIvAq/VVIlB7FmEaC&#10;EShxJO5JMtWsEuk6ML9OHQEDskQVRuwe4LkgA3aSsfcPoSL2zBic/ymxFDxGRGbQfgxuGw32NQDl&#10;h++QyX8QKUkTVFpBtcfCtJA61hl+3WAlLJnzd8xii2Lt4Njxt7hIBV1Jod9RUoP9+dp98MfOQSsl&#10;HbZ8Sd2PDbOCEvVZY099mJychBkRDyez91M82EPL6tCiN+0lYG1h22B2cRv8vRq20kL7iNNpEVjR&#10;xDRH7pJyb4fDpU+jCOcbF4tFdMO5YJhf6nvDA3hQNZT5w+6RWdO3g8cuuoFhPLDiRUsk3xCpYbHx&#10;IJvYL0+69nrjTIk128+/MLQOz9HraUrPfwEAAP//AwBQSwMEFAAGAAgAAAAhADTgPUPfAAAACAEA&#10;AA8AAABkcnMvZG93bnJldi54bWxMj01Pg0AQhu8m/ofNmHizizVARZbGz2iaeKDa6HHLjkBkZwm7&#10;tPDvHU96nLxP3nnefD3ZThxw8K0jBZeLCARS5UxLtYL3t6eLFQgfNBndOUIFM3pYF6cnuc6MO1KJ&#10;h22oBZeQz7SCJoQ+k9JXDVrtF65H4uzLDVYHPodamkEfudx2chlFibS6Jf7Q6B7vG6y+t6NV8PEw&#10;7B5fNp+7+a6Myvk5eaXNaJQ6P5tub0AEnMIfDL/6rA4FO+3dSMaLTkGaxEtGFVzHIDhP05i37Rlc&#10;XYEscvl/QPEDAAD//wMAUEsBAi0AFAAGAAgAAAAhALaDOJL+AAAA4QEAABMAAAAAAAAAAAAAAAAA&#10;AAAAAFtDb250ZW50X1R5cGVzXS54bWxQSwECLQAUAAYACAAAACEAOP0h/9YAAACUAQAACwAAAAAA&#10;AAAAAAAAAAAvAQAAX3JlbHMvLnJlbHNQSwECLQAUAAYACAAAACEAzxF8wqwCAADtBQAADgAAAAAA&#10;AAAAAAAAAAAuAgAAZHJzL2Uyb0RvYy54bWxQSwECLQAUAAYACAAAACEANOA9Q98AAAAIAQAADwAA&#10;AAAAAAAAAAAAAAAGBQAAZHJzL2Rvd25yZXYueG1sUEsFBgAAAAAEAAQA8wAAABIGAAAAAA=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62865</wp:posOffset>
                </wp:positionV>
                <wp:extent cx="62230" cy="55880"/>
                <wp:effectExtent l="0" t="0" r="0" b="1270"/>
                <wp:wrapNone/>
                <wp:docPr id="29" name="El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72DA8" id="Ellipse 29" o:spid="_x0000_s1026" style="position:absolute;margin-left:-.65pt;margin-top:4.95pt;width:4.9pt;height:4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mZrAIAAO0FAAAOAAAAZHJzL2Uyb0RvYy54bWysVFFv2yAQfp+0/4B4X+1kTddadaqoXadJ&#10;WVutnfpMMMTWMMeAxMl+/Q6w3bSrNmnaCwLu7vuOj7s7v9i1imyFdQ3okk6OckqE5lA1el3Sbw/X&#10;704pcZ7piinQoqR74ejF/O2b884UYgo1qEpYgiDaFZ0pae29KbLM8Vq0zB2BERqNEmzLPB7tOqss&#10;6xC9Vdk0z0+yDmxlLHDhHN5eJSOdR3wpBfe3UjrhiSop5ubjauO6Cms2P2fF2jJTN7xPg/1DFi1r&#10;NJKOUFfMM7KxzW9QbcMtOJD+iEObgZQNF/EN+JpJ/uI19zUzIr4FxXFmlMn9P1h+s72zpKlKOj2j&#10;RLMW/+ijUo1xguANytMZV6DXvbmz4YHOLIF/d2jInlnCwfU+O2nb4IvPI7uo9X7UWuw84Xh5Mp2+&#10;xw/haJnNTk/jT2SsGEKNdf6TgJaETUlFSilKzLZL5wM/KwavmBioprpulIqHUD/iUlmyZfjzq/Uk&#10;PAUj3KGX0n8LZJwL7U8ir9q0X6BKgB9meT6kHGs1cL0kQLrAEHVK0kSR/F6JwKv0VyFRehRjGglG&#10;oMSRuCfJVLNKpOvA/Dp1BAzIElUYsXuA54IM2EmU3j+EitgzY3D+p8RS8BgRmUH7MbhtNNjXAJQf&#10;vkMm/0GkJE1QaQXVHgvTQupYZ/h1g5WwZM7fMYstirWDY8ff4iIVdCWFfkdJDfbna/fBHzsHrZR0&#10;2PIldT82zApK1GeNPXU2OT4OMyIejmcfpniwh5bVoUVv2kvA2prggDM8boO/V8NWWmgfcTotAiua&#10;mObIXVLu7XC49GkU4XzjYrGIbjgXDPNLfW94AA+qhjJ/2D0ya/p28NhFNzCMB1a8aInkGyI1LDYe&#10;ZBP75UnXXm+cKbFm+/kXhtbhOXo9Ten5LwAAAP//AwBQSwMEFAAGAAgAAAAhABlJyqDcAAAABQEA&#10;AA8AAABkcnMvZG93bnJldi54bWxMjk1PwzAQRO9I/Adrkbi1TkGUNMSp+BSoEocUKji68ZJExOvI&#10;dtrk37Oc4Diap5mXr0fbiQP60DpSsJgnIJAqZ1qqFby/Pc1SECFqMrpzhAomDLAuTk9ynRl3pBIP&#10;21gLHqGQaQVNjH0mZagatDrMXY/E3ZfzVkeOvpbG6yOP205eJMlSWt0SPzS6x/sGq+/tYBV8PPjd&#10;48vmczfdlUk5PS9faTMYpc7PxtsbEBHH+AfDrz6rQ8FOezeQCaJTMFtcMqlgtQLBdXoFYs9Ueg2y&#10;yOV/++IHAAD//wMAUEsBAi0AFAAGAAgAAAAhALaDOJL+AAAA4QEAABMAAAAAAAAAAAAAAAAAAAAA&#10;AFtDb250ZW50X1R5cGVzXS54bWxQSwECLQAUAAYACAAAACEAOP0h/9YAAACUAQAACwAAAAAAAAAA&#10;AAAAAAAvAQAAX3JlbHMvLnJlbHNQSwECLQAUAAYACAAAACEATfNpmawCAADtBQAADgAAAAAAAAAA&#10;AAAAAAAuAgAAZHJzL2Uyb0RvYy54bWxQSwECLQAUAAYACAAAACEAGUnKoNwAAAAFAQAADwAAAAAA&#10;AAAAAAAAAAAGBQAAZHJzL2Rvd25yZXYueG1sUEsFBgAAAAAEAAQA8wAAAA8GAAAAAA==&#10;" fillcolor="white [3212]" strokecolor="#538135 [2409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187945" w:rsidRPr="00421569">
        <w:rPr>
          <w:rFonts w:asciiTheme="minorHAnsi" w:hAnsiTheme="minorHAnsi"/>
        </w:rPr>
        <w:t xml:space="preserve">   Mon indépendance</w:t>
      </w:r>
      <w:r w:rsidR="00187945" w:rsidRPr="00421569">
        <w:rPr>
          <w:rFonts w:asciiTheme="minorHAnsi" w:hAnsiTheme="minorHAnsi"/>
        </w:rPr>
        <w:tab/>
      </w:r>
      <w:r w:rsidR="00187945" w:rsidRPr="00421569">
        <w:rPr>
          <w:rFonts w:asciiTheme="minorHAnsi" w:hAnsiTheme="minorHAnsi"/>
        </w:rPr>
        <w:tab/>
      </w:r>
      <w:r w:rsidR="00187945" w:rsidRPr="00421569">
        <w:rPr>
          <w:rFonts w:asciiTheme="minorHAnsi" w:hAnsiTheme="minorHAnsi"/>
        </w:rPr>
        <w:tab/>
        <w:t>Mon intimité</w:t>
      </w:r>
      <w:r w:rsidR="00187945" w:rsidRPr="00421569">
        <w:rPr>
          <w:rFonts w:asciiTheme="minorHAnsi" w:hAnsiTheme="minorHAnsi"/>
        </w:rPr>
        <w:tab/>
      </w:r>
      <w:r w:rsidR="00187945" w:rsidRPr="00421569">
        <w:rPr>
          <w:rFonts w:asciiTheme="minorHAnsi" w:hAnsiTheme="minorHAnsi"/>
        </w:rPr>
        <w:tab/>
      </w:r>
      <w:r w:rsidR="00187945" w:rsidRPr="00421569">
        <w:rPr>
          <w:rFonts w:asciiTheme="minorHAnsi" w:hAnsiTheme="minorHAnsi"/>
        </w:rPr>
        <w:tab/>
        <w:t>Des espaces privés</w:t>
      </w:r>
    </w:p>
    <w:p w:rsidR="00B72C8B" w:rsidRPr="00421569" w:rsidRDefault="00B72C8B" w:rsidP="00B72C8B">
      <w:pPr>
        <w:ind w:right="-40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1569" w:rsidTr="00421569">
        <w:tc>
          <w:tcPr>
            <w:tcW w:w="9212" w:type="dxa"/>
          </w:tcPr>
          <w:p w:rsidR="00421569" w:rsidRDefault="00421569" w:rsidP="00421569">
            <w:pPr>
              <w:ind w:right="-40"/>
              <w:jc w:val="both"/>
              <w:rPr>
                <w:rFonts w:ascii="Calibri" w:hAnsi="Calibri"/>
              </w:rPr>
            </w:pPr>
            <w:r w:rsidRPr="00421569">
              <w:rPr>
                <w:rFonts w:ascii="Calibri" w:hAnsi="Calibri"/>
              </w:rPr>
              <w:t xml:space="preserve">Si vous souhaitez préciser : </w:t>
            </w:r>
          </w:p>
          <w:p w:rsidR="00421569" w:rsidRDefault="00421569" w:rsidP="00421569">
            <w:pPr>
              <w:ind w:right="-40"/>
              <w:jc w:val="both"/>
              <w:rPr>
                <w:rFonts w:ascii="Calibri" w:hAnsi="Calibri"/>
              </w:rPr>
            </w:pPr>
          </w:p>
          <w:p w:rsidR="00421569" w:rsidRDefault="00421569" w:rsidP="00421569">
            <w:pPr>
              <w:ind w:right="-40"/>
              <w:jc w:val="both"/>
              <w:rPr>
                <w:rFonts w:ascii="Calibri" w:hAnsi="Calibri"/>
              </w:rPr>
            </w:pPr>
          </w:p>
          <w:p w:rsidR="00421569" w:rsidRDefault="00421569" w:rsidP="00B72C8B">
            <w:pPr>
              <w:ind w:right="-40"/>
              <w:jc w:val="both"/>
              <w:rPr>
                <w:rFonts w:ascii="Calibri" w:hAnsi="Calibri"/>
              </w:rPr>
            </w:pPr>
          </w:p>
        </w:tc>
      </w:tr>
    </w:tbl>
    <w:p w:rsidR="00187945" w:rsidRPr="00421569" w:rsidRDefault="00187945" w:rsidP="00187945">
      <w:pPr>
        <w:ind w:right="-40"/>
        <w:jc w:val="both"/>
        <w:rPr>
          <w:rFonts w:asciiTheme="minorHAnsi" w:hAnsiTheme="minorHAnsi"/>
        </w:rPr>
      </w:pPr>
    </w:p>
    <w:p w:rsidR="008C041D" w:rsidRPr="006021D1" w:rsidRDefault="0007761F" w:rsidP="00FE19A4">
      <w:pPr>
        <w:spacing w:before="60"/>
        <w:ind w:right="-40"/>
        <w:jc w:val="both"/>
        <w:rPr>
          <w:rFonts w:asciiTheme="minorHAnsi" w:hAnsiTheme="minorHAnsi"/>
          <w:b/>
          <w:sz w:val="28"/>
        </w:rPr>
      </w:pPr>
      <w:r w:rsidRPr="006021D1">
        <w:rPr>
          <w:rFonts w:asciiTheme="minorHAnsi" w:hAnsiTheme="minorHAnsi"/>
          <w:b/>
          <w:sz w:val="28"/>
        </w:rPr>
        <w:t>Que pensez-vous pouvoir apporter à un tel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1D1" w:rsidTr="006021D1">
        <w:tc>
          <w:tcPr>
            <w:tcW w:w="9212" w:type="dxa"/>
          </w:tcPr>
          <w:p w:rsidR="006021D1" w:rsidRDefault="006021D1" w:rsidP="00FE19A4">
            <w:pPr>
              <w:spacing w:before="60"/>
              <w:ind w:right="-40"/>
              <w:jc w:val="both"/>
              <w:rPr>
                <w:rFonts w:asciiTheme="minorHAnsi" w:hAnsiTheme="minorHAnsi"/>
                <w:b/>
              </w:rPr>
            </w:pPr>
          </w:p>
          <w:p w:rsidR="006021D1" w:rsidRDefault="006021D1" w:rsidP="00FE19A4">
            <w:pPr>
              <w:spacing w:before="60"/>
              <w:ind w:right="-40"/>
              <w:jc w:val="both"/>
              <w:rPr>
                <w:rFonts w:asciiTheme="minorHAnsi" w:hAnsiTheme="minorHAnsi"/>
                <w:b/>
              </w:rPr>
            </w:pPr>
          </w:p>
          <w:p w:rsidR="006021D1" w:rsidRDefault="006021D1" w:rsidP="00FE19A4">
            <w:pPr>
              <w:spacing w:before="60"/>
              <w:ind w:right="-40"/>
              <w:jc w:val="both"/>
              <w:rPr>
                <w:rFonts w:asciiTheme="minorHAnsi" w:hAnsiTheme="minorHAnsi"/>
                <w:b/>
              </w:rPr>
            </w:pPr>
          </w:p>
          <w:p w:rsidR="006021D1" w:rsidRDefault="006021D1" w:rsidP="00FE19A4">
            <w:pPr>
              <w:spacing w:before="60"/>
              <w:ind w:right="-4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07761F" w:rsidRDefault="0007761F" w:rsidP="00FE19A4">
      <w:pPr>
        <w:spacing w:before="60"/>
        <w:ind w:right="-40"/>
        <w:jc w:val="both"/>
        <w:rPr>
          <w:rFonts w:asciiTheme="minorHAnsi" w:hAnsiTheme="minorHAnsi"/>
          <w:b/>
        </w:rPr>
      </w:pPr>
    </w:p>
    <w:p w:rsidR="006021D1" w:rsidRPr="00421569" w:rsidRDefault="006021D1" w:rsidP="00FE19A4">
      <w:pPr>
        <w:spacing w:before="60"/>
        <w:ind w:right="-40"/>
        <w:jc w:val="both"/>
        <w:rPr>
          <w:rFonts w:asciiTheme="minorHAnsi" w:hAnsiTheme="minorHAnsi"/>
          <w:b/>
        </w:rPr>
      </w:pPr>
    </w:p>
    <w:p w:rsidR="0007761F" w:rsidRPr="006021D1" w:rsidRDefault="009969DF" w:rsidP="00FE19A4">
      <w:pPr>
        <w:spacing w:before="60"/>
        <w:ind w:right="-40"/>
        <w:jc w:val="both"/>
        <w:rPr>
          <w:rFonts w:asciiTheme="minorHAnsi" w:hAnsiTheme="minorHAnsi"/>
          <w:b/>
          <w:sz w:val="28"/>
        </w:rPr>
      </w:pPr>
      <w:r w:rsidRPr="006021D1">
        <w:rPr>
          <w:rFonts w:asciiTheme="minorHAnsi" w:hAnsiTheme="minorHAnsi"/>
          <w:b/>
          <w:sz w:val="28"/>
        </w:rPr>
        <w:t>N’hésitez pas à nous faire part de vos questions et de vos remarques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1D1" w:rsidTr="006021D1">
        <w:tc>
          <w:tcPr>
            <w:tcW w:w="9212" w:type="dxa"/>
          </w:tcPr>
          <w:p w:rsidR="006021D1" w:rsidRDefault="006021D1" w:rsidP="00FE19A4">
            <w:pPr>
              <w:spacing w:before="60"/>
              <w:ind w:right="-40"/>
              <w:jc w:val="both"/>
              <w:rPr>
                <w:rFonts w:asciiTheme="minorHAnsi" w:hAnsiTheme="minorHAnsi"/>
              </w:rPr>
            </w:pPr>
          </w:p>
          <w:p w:rsidR="006021D1" w:rsidRDefault="006021D1" w:rsidP="00FE19A4">
            <w:pPr>
              <w:spacing w:before="60"/>
              <w:ind w:right="-40"/>
              <w:jc w:val="both"/>
              <w:rPr>
                <w:rFonts w:asciiTheme="minorHAnsi" w:hAnsiTheme="minorHAnsi"/>
              </w:rPr>
            </w:pPr>
          </w:p>
          <w:p w:rsidR="006021D1" w:rsidRDefault="006021D1" w:rsidP="00FE19A4">
            <w:pPr>
              <w:spacing w:before="60"/>
              <w:ind w:right="-40"/>
              <w:jc w:val="both"/>
              <w:rPr>
                <w:rFonts w:asciiTheme="minorHAnsi" w:hAnsiTheme="minorHAnsi"/>
              </w:rPr>
            </w:pPr>
          </w:p>
          <w:p w:rsidR="006021D1" w:rsidRDefault="006021D1" w:rsidP="00FE19A4">
            <w:pPr>
              <w:spacing w:before="60"/>
              <w:ind w:right="-40"/>
              <w:jc w:val="both"/>
              <w:rPr>
                <w:rFonts w:asciiTheme="minorHAnsi" w:hAnsiTheme="minorHAnsi"/>
              </w:rPr>
            </w:pPr>
          </w:p>
        </w:tc>
      </w:tr>
    </w:tbl>
    <w:p w:rsidR="009969DF" w:rsidRDefault="009969DF" w:rsidP="00FE19A4">
      <w:pPr>
        <w:spacing w:before="60"/>
        <w:ind w:right="-40"/>
        <w:jc w:val="both"/>
        <w:rPr>
          <w:rFonts w:asciiTheme="minorHAnsi" w:hAnsiTheme="minorHAnsi"/>
        </w:rPr>
      </w:pPr>
    </w:p>
    <w:p w:rsidR="006021D1" w:rsidRPr="00421569" w:rsidRDefault="006021D1" w:rsidP="00FE19A4">
      <w:pPr>
        <w:spacing w:before="60"/>
        <w:ind w:right="-40"/>
        <w:jc w:val="both"/>
        <w:rPr>
          <w:rFonts w:asciiTheme="minorHAnsi" w:hAnsiTheme="minorHAnsi"/>
          <w:b/>
        </w:rPr>
      </w:pPr>
    </w:p>
    <w:p w:rsidR="00165DE2" w:rsidRDefault="00FA0708" w:rsidP="00165DE2">
      <w:pPr>
        <w:spacing w:before="60"/>
        <w:ind w:right="-40"/>
        <w:jc w:val="both"/>
        <w:rPr>
          <w:rFonts w:ascii="Calibri" w:hAnsi="Calibri"/>
          <w:color w:val="000000" w:themeColor="text1"/>
          <w:szCs w:val="26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138430</wp:posOffset>
                </wp:positionV>
                <wp:extent cx="290830" cy="189865"/>
                <wp:effectExtent l="0" t="76200" r="0" b="76835"/>
                <wp:wrapNone/>
                <wp:docPr id="36" name="Triangle isocè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90830" cy="18986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925C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6" o:spid="_x0000_s1026" type="#_x0000_t5" style="position:absolute;margin-left:-23.15pt;margin-top:10.9pt;width:22.9pt;height:14.9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rouQIAADAGAAAOAAAAZHJzL2Uyb0RvYy54bWy0VM1u2zAMvg/YOwi6r47TJE2NOkXQosOA&#10;rC3WDj2rshwLk0RNUv72RHuPvdgo2XGzLrsMmw+GKJIfyU8kLy63WpG1cF6CKWl+MqBEGA6VNMuS&#10;fn68eTelxAdmKqbAiJLuhKeXs7dvLja2EENoQFXCEQQxvtjYkjYh2CLLPG+EZv4ErDCorMFpFlB0&#10;y6xybIPoWmXDwWCSbcBV1gEX3uPtdauks4Rf14KHu7r2IhBVUswtpL9L/+f4z2YXrFg6ZhvJuzTY&#10;X2ShmTQYtIe6ZoGRlZO/QWnJHXiowwkHnUFdSy5SDVhNPnhVzUPDrEi1IDne9jT5fwfLb9f3jsiq&#10;pKcTSgzT+EaPTjKzVIJID/zHdzygDonaWF+g/YO9d7FUbxfAv3hUZL9oouA7m23tNHGAtI9Hg/gl&#10;krBssk1vsOvfQGwD4Xg5PB9MT/GlOKry6fl0Mo6hM1ZEqBjWOh/eC9AkHkoaumQTMFsvfGjN92Yp&#10;U1CyupFKJSG2lrhSjqwZNgXjXJgwSe5qpT9C1d6fjWO2LVbqxuiSEvGHaMr81wBYd4yQCG45TeyG&#10;nRIxrjKfRI2vF3lLFfSZHhaXt6qGVaK9jqUdry0BRuQa2eqxO4BjxOUdRZ19dBVp7Hrn9sn/kFjL&#10;b++RIoMJvbOWBtyxylToI7f2e5JaaiJLz1DtsLdT92FDectvJLbMgvlwzxxOOV7i5gp3+KsVbEoK&#10;3YmSBty3Y/fRHocPtZRscGuU1H9dMScoUR8MjuV5PhrFNZOE0fhsiII71DwfasxKXwH2YJ6yS8do&#10;H9T+WDvQT7jg5jEqqpjhGLukPLi9cBXabYYrkov5PJnharEsLMyD5RE8shrH4XH7xJzdzw0O3C3s&#10;NwwrXo1Oaxs9DcxXAWqZ5uqF145vXEtpKLoVGvfeoZysXhb97CcAAAD//wMAUEsDBBQABgAIAAAA&#10;IQDXy7Ya3gAAAAgBAAAPAAAAZHJzL2Rvd25yZXYueG1sTI9BT4NAEIXvJv6HzZh4o4tilSJLUzXe&#10;eqE2Jt6m7ApEdpayS0F/vdOTHifvy3vf5OvZduJkBt86UnCziEEYqpxuqVawf3uNUhA+IGnsHBkF&#10;38bDuri8yDHTbqLSnHahFlxCPkMFTQh9JqWvGmPRL1xviLNPN1gMfA611ANOXG47eRvH99JiS7zQ&#10;YG+eG1N97Uar4Gl7DOVUvuM+JMfuhz7GzfZlVOr6at48gghmDn8wnPVZHQp2OriRtBedgihJ7xjl&#10;IFmBYCBKlyAOCparB5BFLv8/UPwCAAD//wMAUEsBAi0AFAAGAAgAAAAhALaDOJL+AAAA4QEAABMA&#10;AAAAAAAAAAAAAAAAAAAAAFtDb250ZW50X1R5cGVzXS54bWxQSwECLQAUAAYACAAAACEAOP0h/9YA&#10;AACUAQAACwAAAAAAAAAAAAAAAAAvAQAAX3JlbHMvLnJlbHNQSwECLQAUAAYACAAAACEATjTK6LkC&#10;AAAwBgAADgAAAAAAAAAAAAAAAAAuAgAAZHJzL2Uyb0RvYy54bWxQSwECLQAUAAYACAAAACEA18u2&#10;Gt4AAAAIAQAADwAAAAAAAAAAAAAAAAATBQAAZHJzL2Rvd25yZXYueG1sUEsFBgAAAAAEAAQA8wAA&#10;AB4GAAAAAA==&#10;" fillcolor="#538135 [2409]" strokecolor="#538135 [2409]" strokeweight="1pt">
                <v:path arrowok="t"/>
              </v:shape>
            </w:pict>
          </mc:Fallback>
        </mc:AlternateContent>
      </w:r>
      <w:r w:rsidR="00165DE2" w:rsidRPr="00165DE2">
        <w:rPr>
          <w:rFonts w:ascii="Calibri" w:hAnsi="Calibri"/>
          <w:szCs w:val="26"/>
        </w:rPr>
        <w:t xml:space="preserve"> </w:t>
      </w:r>
      <w:r w:rsidR="00165DE2">
        <w:rPr>
          <w:rFonts w:ascii="Calibri" w:hAnsi="Calibri"/>
          <w:szCs w:val="26"/>
        </w:rPr>
        <w:t>Ce document est à nous retourner par e-mail à : Corentin BUCH, Chargé d'opérations aménagement Logidome (</w:t>
      </w:r>
      <w:hyperlink r:id="rId9" w:history="1">
        <w:r w:rsidR="00165DE2">
          <w:rPr>
            <w:rStyle w:val="Lienhypertexte"/>
            <w:rFonts w:ascii="Calibri" w:hAnsi="Calibri"/>
            <w:szCs w:val="26"/>
          </w:rPr>
          <w:t>BUCH@logidome.com</w:t>
        </w:r>
      </w:hyperlink>
      <w:r w:rsidR="00165DE2">
        <w:t>)</w:t>
      </w:r>
      <w:r w:rsidR="00165DE2">
        <w:rPr>
          <w:rFonts w:ascii="Calibri" w:hAnsi="Calibri"/>
          <w:szCs w:val="26"/>
        </w:rPr>
        <w:t xml:space="preserve"> </w:t>
      </w:r>
      <w:r w:rsidR="00165DE2">
        <w:rPr>
          <w:rFonts w:ascii="Calibri" w:hAnsi="Calibri"/>
          <w:color w:val="000000" w:themeColor="text1"/>
          <w:szCs w:val="26"/>
        </w:rPr>
        <w:t>ainsi qu’à Pierre LEVY (en copie), REGAIN, AMO Habitat Participatif (</w:t>
      </w:r>
      <w:hyperlink r:id="rId10" w:history="1">
        <w:r w:rsidR="00165DE2">
          <w:rPr>
            <w:rStyle w:val="Lienhypertexte"/>
            <w:rFonts w:ascii="Calibri" w:hAnsi="Calibri"/>
            <w:szCs w:val="26"/>
          </w:rPr>
          <w:t>plevy@regain-hg.org</w:t>
        </w:r>
      </w:hyperlink>
      <w:r w:rsidR="00165DE2">
        <w:t>)</w:t>
      </w:r>
      <w:r w:rsidR="00165DE2">
        <w:rPr>
          <w:rFonts w:ascii="Calibri" w:hAnsi="Calibri"/>
          <w:color w:val="000000" w:themeColor="text1"/>
          <w:szCs w:val="26"/>
        </w:rPr>
        <w:t>.</w:t>
      </w:r>
    </w:p>
    <w:p w:rsidR="006052A3" w:rsidRPr="00B8458F" w:rsidRDefault="006052A3" w:rsidP="00E7686D">
      <w:pPr>
        <w:spacing w:before="60"/>
        <w:ind w:right="-4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6052A3" w:rsidRPr="00B8458F" w:rsidSect="002942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8D" w:rsidRDefault="005A378D" w:rsidP="00DF725D">
      <w:r>
        <w:separator/>
      </w:r>
    </w:p>
  </w:endnote>
  <w:endnote w:type="continuationSeparator" w:id="0">
    <w:p w:rsidR="005A378D" w:rsidRDefault="005A378D" w:rsidP="00DF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5D" w:rsidRDefault="00DF72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5D" w:rsidRDefault="00DF72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5D" w:rsidRDefault="00DF72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8D" w:rsidRDefault="005A378D" w:rsidP="00DF725D">
      <w:r>
        <w:separator/>
      </w:r>
    </w:p>
  </w:footnote>
  <w:footnote w:type="continuationSeparator" w:id="0">
    <w:p w:rsidR="005A378D" w:rsidRDefault="005A378D" w:rsidP="00DF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5D" w:rsidRDefault="00DF72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5D" w:rsidRDefault="00DF72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5D" w:rsidRDefault="00DF72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4.5pt;visibility:visible;mso-wrap-style:square" o:bullet="t">
        <v:imagedata r:id="rId1" o:title=""/>
      </v:shape>
    </w:pict>
  </w:numPicBullet>
  <w:abstractNum w:abstractNumId="0" w15:restartNumberingAfterBreak="0">
    <w:nsid w:val="3FE8595B"/>
    <w:multiLevelType w:val="hybridMultilevel"/>
    <w:tmpl w:val="91FC0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6DDD"/>
    <w:multiLevelType w:val="hybridMultilevel"/>
    <w:tmpl w:val="1A046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44C40"/>
    <w:multiLevelType w:val="hybridMultilevel"/>
    <w:tmpl w:val="EBB04D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92F0E"/>
    <w:multiLevelType w:val="hybridMultilevel"/>
    <w:tmpl w:val="45C27A1A"/>
    <w:lvl w:ilvl="0" w:tplc="6F14CE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65"/>
    <w:rsid w:val="00062332"/>
    <w:rsid w:val="0007761F"/>
    <w:rsid w:val="000944C4"/>
    <w:rsid w:val="00154104"/>
    <w:rsid w:val="00165DE2"/>
    <w:rsid w:val="00187945"/>
    <w:rsid w:val="001D4E72"/>
    <w:rsid w:val="00226704"/>
    <w:rsid w:val="0029421A"/>
    <w:rsid w:val="002F2071"/>
    <w:rsid w:val="00361324"/>
    <w:rsid w:val="003E27AA"/>
    <w:rsid w:val="00403DDC"/>
    <w:rsid w:val="00421569"/>
    <w:rsid w:val="004C670B"/>
    <w:rsid w:val="004E1BF5"/>
    <w:rsid w:val="004F1CA9"/>
    <w:rsid w:val="005454AD"/>
    <w:rsid w:val="005A378D"/>
    <w:rsid w:val="005D0685"/>
    <w:rsid w:val="006021D1"/>
    <w:rsid w:val="006052A3"/>
    <w:rsid w:val="008C041D"/>
    <w:rsid w:val="0091036C"/>
    <w:rsid w:val="00930E94"/>
    <w:rsid w:val="0094621C"/>
    <w:rsid w:val="009969DF"/>
    <w:rsid w:val="00A24FBB"/>
    <w:rsid w:val="00B20E4A"/>
    <w:rsid w:val="00B54FA7"/>
    <w:rsid w:val="00B60C9A"/>
    <w:rsid w:val="00B72C8B"/>
    <w:rsid w:val="00B8458F"/>
    <w:rsid w:val="00BA1013"/>
    <w:rsid w:val="00DA617E"/>
    <w:rsid w:val="00DE629F"/>
    <w:rsid w:val="00DF725D"/>
    <w:rsid w:val="00E7686D"/>
    <w:rsid w:val="00EC1F68"/>
    <w:rsid w:val="00EC4A77"/>
    <w:rsid w:val="00F13266"/>
    <w:rsid w:val="00F81ECC"/>
    <w:rsid w:val="00F91B65"/>
    <w:rsid w:val="00FA0708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5050CBA0-15F2-4094-820E-C2921357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65DE2"/>
    <w:pPr>
      <w:keepNext/>
      <w:tabs>
        <w:tab w:val="num" w:pos="0"/>
      </w:tabs>
      <w:suppressAutoHyphens/>
      <w:outlineLvl w:val="0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052A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F72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72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F72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2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1036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65DE2"/>
    <w:rPr>
      <w:rFonts w:ascii="Arial" w:eastAsia="Times New Roman" w:hAnsi="Arial" w:cs="Arial"/>
      <w:b/>
      <w:bCs/>
      <w:sz w:val="32"/>
      <w:szCs w:val="24"/>
      <w:lang w:eastAsia="fr-FR"/>
    </w:rPr>
  </w:style>
  <w:style w:type="table" w:styleId="Grilledutableau">
    <w:name w:val="Table Grid"/>
    <w:basedOn w:val="TableauNormal"/>
    <w:uiPriority w:val="39"/>
    <w:rsid w:val="0042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levy@regain-h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CH@logidome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BATTUT Alice</dc:creator>
  <cp:keywords/>
  <dc:description/>
  <cp:lastModifiedBy>Claire STRIFFLING-GAUTHIER</cp:lastModifiedBy>
  <cp:revision>2</cp:revision>
  <dcterms:created xsi:type="dcterms:W3CDTF">2017-10-25T13:46:00Z</dcterms:created>
  <dcterms:modified xsi:type="dcterms:W3CDTF">2017-10-25T13:46:00Z</dcterms:modified>
</cp:coreProperties>
</file>